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00" w:rsidRDefault="00CB034E" w:rsidP="00CB034E">
      <w:pPr>
        <w:framePr w:hSpace="180" w:wrap="around" w:vAnchor="page" w:hAnchor="margin" w:y="6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Беляева Ольга Александровна,</w:t>
      </w:r>
      <w:r w:rsidRP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34E" w:rsidRPr="00497500" w:rsidRDefault="00CB034E" w:rsidP="00497500">
      <w:pPr>
        <w:framePr w:hSpace="180" w:wrap="around" w:vAnchor="page" w:hAnchor="margin" w:y="6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ГБОУ лицея</w:t>
      </w:r>
      <w:r w:rsidR="0049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329 Невского </w:t>
      </w:r>
      <w:r w:rsidRPr="00111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района Санкт-Петербурга</w:t>
      </w:r>
    </w:p>
    <w:p w:rsidR="00CB034E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b/>
          <w:sz w:val="24"/>
          <w:szCs w:val="24"/>
          <w:lang w:eastAsia="ru-RU"/>
        </w:rPr>
      </w:pPr>
    </w:p>
    <w:p w:rsidR="008F053B" w:rsidRDefault="008F053B" w:rsidP="00CB034E">
      <w:pPr>
        <w:pStyle w:val="23"/>
        <w:shd w:val="clear" w:color="auto" w:fill="auto"/>
        <w:spacing w:before="0" w:line="240" w:lineRule="auto"/>
        <w:ind w:firstLine="560"/>
        <w:rPr>
          <w:b/>
          <w:sz w:val="24"/>
          <w:szCs w:val="24"/>
          <w:lang w:eastAsia="ru-RU"/>
        </w:rPr>
      </w:pPr>
    </w:p>
    <w:p w:rsidR="00CB034E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b/>
          <w:sz w:val="24"/>
          <w:szCs w:val="24"/>
          <w:lang w:eastAsia="ru-RU"/>
        </w:rPr>
      </w:pPr>
      <w:r w:rsidRPr="0011184A">
        <w:rPr>
          <w:b/>
          <w:sz w:val="24"/>
          <w:szCs w:val="24"/>
          <w:lang w:eastAsia="ru-RU"/>
        </w:rPr>
        <w:t>«Расширение спектра использования ин</w:t>
      </w:r>
      <w:r w:rsidRPr="0011184A">
        <w:rPr>
          <w:b/>
          <w:sz w:val="24"/>
          <w:szCs w:val="24"/>
          <w:lang w:eastAsia="ru-RU"/>
        </w:rPr>
        <w:softHyphen/>
        <w:t xml:space="preserve">формационных технологий в учебных организациях - ключевая задача государственной политики в сфере образования» </w:t>
      </w:r>
    </w:p>
    <w:p w:rsidR="00CB034E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b/>
          <w:sz w:val="24"/>
          <w:szCs w:val="24"/>
          <w:lang w:eastAsia="ru-RU"/>
        </w:rPr>
      </w:pPr>
    </w:p>
    <w:p w:rsidR="008F053B" w:rsidRDefault="008F053B" w:rsidP="00CB034E">
      <w:pPr>
        <w:pStyle w:val="23"/>
        <w:shd w:val="clear" w:color="auto" w:fill="auto"/>
        <w:spacing w:before="0" w:line="240" w:lineRule="auto"/>
        <w:ind w:firstLine="560"/>
        <w:rPr>
          <w:b/>
          <w:sz w:val="24"/>
          <w:szCs w:val="24"/>
          <w:lang w:eastAsia="ru-RU"/>
        </w:rPr>
      </w:pPr>
    </w:p>
    <w:p w:rsidR="00CB034E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11184A">
        <w:rPr>
          <w:sz w:val="24"/>
          <w:szCs w:val="24"/>
        </w:rPr>
        <w:t xml:space="preserve">Компьютерные технологии применяются </w:t>
      </w:r>
      <w:r>
        <w:rPr>
          <w:sz w:val="24"/>
          <w:szCs w:val="24"/>
        </w:rPr>
        <w:t xml:space="preserve">сегодня </w:t>
      </w:r>
      <w:r w:rsidRPr="0011184A">
        <w:rPr>
          <w:sz w:val="24"/>
          <w:szCs w:val="24"/>
        </w:rPr>
        <w:t>при изучении практич</w:t>
      </w:r>
      <w:r w:rsidR="002E10BA">
        <w:rPr>
          <w:sz w:val="24"/>
          <w:szCs w:val="24"/>
        </w:rPr>
        <w:t>ески всех школьных дисциплин уже</w:t>
      </w:r>
      <w:r w:rsidRPr="0011184A">
        <w:rPr>
          <w:sz w:val="24"/>
          <w:szCs w:val="24"/>
        </w:rPr>
        <w:t xml:space="preserve"> с младших классов</w:t>
      </w:r>
      <w:r>
        <w:rPr>
          <w:sz w:val="24"/>
          <w:szCs w:val="24"/>
        </w:rPr>
        <w:t xml:space="preserve">, так говорится в </w:t>
      </w:r>
      <w:r w:rsidRPr="0011184A">
        <w:rPr>
          <w:sz w:val="24"/>
          <w:szCs w:val="24"/>
        </w:rPr>
        <w:t>«Стратегии развития отрасли информационных технологий в Российской Федерации</w:t>
      </w:r>
      <w:r>
        <w:rPr>
          <w:sz w:val="24"/>
          <w:szCs w:val="24"/>
        </w:rPr>
        <w:t>».</w:t>
      </w:r>
    </w:p>
    <w:p w:rsidR="00CB034E" w:rsidRPr="0011184A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11184A">
        <w:rPr>
          <w:sz w:val="24"/>
          <w:szCs w:val="24"/>
        </w:rPr>
        <w:t>Государство считает необходимым расширение объема преподавания ин</w:t>
      </w:r>
      <w:r w:rsidRPr="0011184A">
        <w:rPr>
          <w:sz w:val="24"/>
          <w:szCs w:val="24"/>
        </w:rPr>
        <w:softHyphen/>
        <w:t xml:space="preserve">формационных технологий в общеобразовательных организациях. </w:t>
      </w:r>
    </w:p>
    <w:p w:rsidR="00CB034E" w:rsidRDefault="00CB034E" w:rsidP="00CB034E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1184A">
        <w:rPr>
          <w:sz w:val="24"/>
          <w:szCs w:val="24"/>
        </w:rPr>
        <w:t xml:space="preserve">В число </w:t>
      </w:r>
      <w:r>
        <w:rPr>
          <w:sz w:val="24"/>
          <w:szCs w:val="24"/>
        </w:rPr>
        <w:t xml:space="preserve">современных </w:t>
      </w:r>
      <w:r w:rsidRPr="0011184A">
        <w:rPr>
          <w:sz w:val="24"/>
          <w:szCs w:val="24"/>
        </w:rPr>
        <w:t xml:space="preserve">требований к результатам подготовки </w:t>
      </w:r>
      <w:r>
        <w:rPr>
          <w:sz w:val="24"/>
          <w:szCs w:val="24"/>
        </w:rPr>
        <w:t>обу</w:t>
      </w:r>
      <w:r w:rsidRPr="0011184A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11184A">
        <w:rPr>
          <w:sz w:val="24"/>
          <w:szCs w:val="24"/>
        </w:rPr>
        <w:t>щихся вклю</w:t>
      </w:r>
      <w:r>
        <w:rPr>
          <w:sz w:val="24"/>
          <w:szCs w:val="24"/>
        </w:rPr>
        <w:t xml:space="preserve">чено: </w:t>
      </w:r>
      <w:r w:rsidRPr="0011184A">
        <w:rPr>
          <w:sz w:val="24"/>
          <w:szCs w:val="24"/>
        </w:rPr>
        <w:t>«удовлетворение познавательных интересов, поиск дополнительной информации»</w:t>
      </w:r>
      <w:r w:rsidRPr="0011184A">
        <w:rPr>
          <w:sz w:val="24"/>
          <w:szCs w:val="24"/>
          <w:vertAlign w:val="superscript"/>
        </w:rPr>
        <w:footnoteReference w:id="1"/>
      </w:r>
      <w:r w:rsidRPr="0011184A">
        <w:rPr>
          <w:sz w:val="24"/>
          <w:szCs w:val="24"/>
        </w:rPr>
        <w:t xml:space="preserve">, </w:t>
      </w:r>
    </w:p>
    <w:p w:rsidR="00CB034E" w:rsidRDefault="00CB034E" w:rsidP="00CB034E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1184A">
        <w:rPr>
          <w:sz w:val="24"/>
          <w:szCs w:val="24"/>
        </w:rPr>
        <w:t xml:space="preserve">знание «технических устройств (в том числе компьютеров)», </w:t>
      </w:r>
    </w:p>
    <w:p w:rsidR="00CB034E" w:rsidRDefault="00CB034E" w:rsidP="00CB034E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1184A">
        <w:rPr>
          <w:sz w:val="24"/>
          <w:szCs w:val="24"/>
        </w:rPr>
        <w:t>умение «искать информацию с применением правил по</w:t>
      </w:r>
      <w:r w:rsidRPr="0011184A">
        <w:rPr>
          <w:sz w:val="24"/>
          <w:szCs w:val="24"/>
        </w:rPr>
        <w:softHyphen/>
        <w:t xml:space="preserve">иска (построения запросов) в базах данных, компьютерных сетях, </w:t>
      </w:r>
    </w:p>
    <w:p w:rsidR="00CB034E" w:rsidRDefault="00CB034E" w:rsidP="00CB034E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1184A">
        <w:rPr>
          <w:sz w:val="24"/>
          <w:szCs w:val="24"/>
        </w:rPr>
        <w:t xml:space="preserve">пользоваться персональным компьютером и его периферийным оборудованием; </w:t>
      </w:r>
    </w:p>
    <w:p w:rsidR="00CB034E" w:rsidRDefault="00CB034E" w:rsidP="00CB034E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1184A">
        <w:rPr>
          <w:sz w:val="24"/>
          <w:szCs w:val="24"/>
        </w:rPr>
        <w:t xml:space="preserve"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технологий, </w:t>
      </w:r>
    </w:p>
    <w:p w:rsidR="00CB034E" w:rsidRPr="0011184A" w:rsidRDefault="00CB034E" w:rsidP="00CB034E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1184A">
        <w:rPr>
          <w:sz w:val="24"/>
          <w:szCs w:val="24"/>
        </w:rPr>
        <w:t xml:space="preserve">знание основ </w:t>
      </w:r>
      <w:proofErr w:type="spellStart"/>
      <w:r w:rsidRPr="0011184A">
        <w:rPr>
          <w:sz w:val="24"/>
          <w:szCs w:val="24"/>
        </w:rPr>
        <w:t>кибербезопасности</w:t>
      </w:r>
      <w:proofErr w:type="spellEnd"/>
      <w:r w:rsidRPr="0011184A">
        <w:rPr>
          <w:sz w:val="24"/>
          <w:szCs w:val="24"/>
        </w:rPr>
        <w:t xml:space="preserve">, умения соблюдать требования </w:t>
      </w:r>
      <w:proofErr w:type="spellStart"/>
      <w:r w:rsidRPr="0011184A">
        <w:rPr>
          <w:sz w:val="24"/>
          <w:szCs w:val="24"/>
        </w:rPr>
        <w:t>кибербезопасности</w:t>
      </w:r>
      <w:proofErr w:type="spellEnd"/>
      <w:r w:rsidRPr="0011184A">
        <w:rPr>
          <w:sz w:val="24"/>
          <w:szCs w:val="24"/>
        </w:rPr>
        <w:t xml:space="preserve"> в практической деятельности и организовывать безопасность личного информационного пространства.</w:t>
      </w:r>
    </w:p>
    <w:p w:rsidR="00CB034E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sz w:val="24"/>
          <w:szCs w:val="24"/>
        </w:rPr>
      </w:pPr>
    </w:p>
    <w:p w:rsidR="00CB034E" w:rsidRPr="0011184A" w:rsidRDefault="00CB034E" w:rsidP="00CB034E">
      <w:pPr>
        <w:pStyle w:val="23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11184A">
        <w:rPr>
          <w:sz w:val="24"/>
          <w:szCs w:val="24"/>
        </w:rPr>
        <w:t xml:space="preserve">Необходимо отметить, что в настоящее время требования ФГОС в рамках </w:t>
      </w:r>
      <w:proofErr w:type="spellStart"/>
      <w:r w:rsidRPr="0011184A">
        <w:rPr>
          <w:sz w:val="24"/>
          <w:szCs w:val="24"/>
        </w:rPr>
        <w:t>метапредметных</w:t>
      </w:r>
      <w:proofErr w:type="spellEnd"/>
      <w:r w:rsidRPr="0011184A">
        <w:rPr>
          <w:sz w:val="24"/>
          <w:szCs w:val="24"/>
        </w:rPr>
        <w:t xml:space="preserve"> результатов и предметных умений дисциплины «Информатика» обозначены</w:t>
      </w:r>
      <w:r>
        <w:rPr>
          <w:sz w:val="24"/>
          <w:szCs w:val="24"/>
        </w:rPr>
        <w:t xml:space="preserve"> как</w:t>
      </w:r>
      <w:r w:rsidRPr="0011184A">
        <w:rPr>
          <w:sz w:val="24"/>
          <w:szCs w:val="24"/>
        </w:rPr>
        <w:t>:</w:t>
      </w:r>
    </w:p>
    <w:p w:rsidR="00CB034E" w:rsidRDefault="00CB034E" w:rsidP="00CB034E">
      <w:pPr>
        <w:pStyle w:val="23"/>
        <w:numPr>
          <w:ilvl w:val="0"/>
          <w:numId w:val="1"/>
        </w:numPr>
        <w:shd w:val="clear" w:color="auto" w:fill="auto"/>
        <w:tabs>
          <w:tab w:val="left" w:pos="1428"/>
        </w:tabs>
        <w:spacing w:before="0" w:line="240" w:lineRule="auto"/>
        <w:ind w:firstLine="580"/>
        <w:rPr>
          <w:sz w:val="24"/>
          <w:szCs w:val="24"/>
        </w:rPr>
      </w:pPr>
      <w:r w:rsidRPr="0011184A">
        <w:rPr>
          <w:sz w:val="24"/>
          <w:szCs w:val="24"/>
        </w:rPr>
        <w:t>умени</w:t>
      </w:r>
      <w:r>
        <w:rPr>
          <w:sz w:val="24"/>
          <w:szCs w:val="24"/>
        </w:rPr>
        <w:t>е</w:t>
      </w:r>
      <w:r w:rsidRPr="0011184A">
        <w:rPr>
          <w:sz w:val="24"/>
          <w:szCs w:val="24"/>
        </w:rPr>
        <w:t xml:space="preserve"> использовать средства информационных и коммуникацион</w:t>
      </w:r>
      <w:r w:rsidRPr="0011184A">
        <w:rPr>
          <w:sz w:val="24"/>
          <w:szCs w:val="24"/>
        </w:rPr>
        <w:softHyphen/>
        <w:t>ных технологий в решении когнитивных, коммуника</w:t>
      </w:r>
      <w:r>
        <w:rPr>
          <w:sz w:val="24"/>
          <w:szCs w:val="24"/>
        </w:rPr>
        <w:t>тивных и организацион</w:t>
      </w:r>
      <w:r>
        <w:rPr>
          <w:sz w:val="24"/>
          <w:szCs w:val="24"/>
        </w:rPr>
        <w:softHyphen/>
        <w:t>ных задач;</w:t>
      </w:r>
    </w:p>
    <w:p w:rsidR="00CB034E" w:rsidRPr="0011184A" w:rsidRDefault="00CB034E" w:rsidP="00CB034E">
      <w:pPr>
        <w:pStyle w:val="23"/>
        <w:numPr>
          <w:ilvl w:val="0"/>
          <w:numId w:val="1"/>
        </w:numPr>
        <w:shd w:val="clear" w:color="auto" w:fill="auto"/>
        <w:tabs>
          <w:tab w:val="left" w:pos="1428"/>
        </w:tabs>
        <w:spacing w:before="0" w:line="240" w:lineRule="auto"/>
        <w:ind w:firstLine="580"/>
        <w:rPr>
          <w:sz w:val="24"/>
          <w:szCs w:val="24"/>
        </w:rPr>
      </w:pPr>
      <w:r w:rsidRPr="0011184A">
        <w:rPr>
          <w:sz w:val="24"/>
          <w:szCs w:val="24"/>
        </w:rPr>
        <w:t>умения соблюдать нормы информационной этики и права;</w:t>
      </w:r>
    </w:p>
    <w:p w:rsidR="00CB034E" w:rsidRDefault="00CB034E" w:rsidP="00CB034E">
      <w:pPr>
        <w:pStyle w:val="23"/>
        <w:numPr>
          <w:ilvl w:val="0"/>
          <w:numId w:val="1"/>
        </w:numPr>
        <w:shd w:val="clear" w:color="auto" w:fill="auto"/>
        <w:tabs>
          <w:tab w:val="left" w:pos="1428"/>
        </w:tabs>
        <w:spacing w:before="0" w:line="240" w:lineRule="auto"/>
        <w:ind w:firstLine="580"/>
        <w:rPr>
          <w:sz w:val="24"/>
          <w:szCs w:val="24"/>
        </w:rPr>
      </w:pPr>
      <w:r w:rsidRPr="0011184A">
        <w:rPr>
          <w:sz w:val="24"/>
          <w:szCs w:val="24"/>
        </w:rPr>
        <w:t>понимание основ правовых аспектов использования компьютерных программ и работы в Интернете</w:t>
      </w:r>
      <w:r>
        <w:rPr>
          <w:sz w:val="24"/>
          <w:szCs w:val="24"/>
        </w:rPr>
        <w:t>;</w:t>
      </w:r>
    </w:p>
    <w:p w:rsidR="00CB034E" w:rsidRDefault="00CB034E" w:rsidP="00CB034E">
      <w:pPr>
        <w:pStyle w:val="23"/>
        <w:numPr>
          <w:ilvl w:val="0"/>
          <w:numId w:val="1"/>
        </w:numPr>
        <w:shd w:val="clear" w:color="auto" w:fill="auto"/>
        <w:tabs>
          <w:tab w:val="left" w:pos="1428"/>
        </w:tabs>
        <w:spacing w:before="0" w:line="240" w:lineRule="auto"/>
        <w:ind w:firstLine="580"/>
        <w:rPr>
          <w:sz w:val="24"/>
          <w:szCs w:val="24"/>
        </w:rPr>
      </w:pPr>
      <w:r w:rsidRPr="0011184A">
        <w:rPr>
          <w:sz w:val="24"/>
          <w:szCs w:val="24"/>
        </w:rPr>
        <w:t>соблюдение требований эргономики, техники безопасност</w:t>
      </w:r>
      <w:r>
        <w:rPr>
          <w:sz w:val="24"/>
          <w:szCs w:val="24"/>
        </w:rPr>
        <w:t>и, ги</w:t>
      </w:r>
      <w:r>
        <w:rPr>
          <w:sz w:val="24"/>
          <w:szCs w:val="24"/>
        </w:rPr>
        <w:softHyphen/>
        <w:t>гиены, ресурсосбережения.</w:t>
      </w:r>
    </w:p>
    <w:p w:rsidR="00CB034E" w:rsidRDefault="00CB034E" w:rsidP="00CB034E">
      <w:pPr>
        <w:pStyle w:val="23"/>
        <w:shd w:val="clear" w:color="auto" w:fill="auto"/>
        <w:tabs>
          <w:tab w:val="left" w:pos="1428"/>
        </w:tabs>
        <w:spacing w:before="0" w:line="240" w:lineRule="auto"/>
        <w:ind w:firstLine="0"/>
        <w:rPr>
          <w:sz w:val="24"/>
          <w:szCs w:val="24"/>
        </w:rPr>
      </w:pPr>
    </w:p>
    <w:p w:rsidR="00CB034E" w:rsidRPr="0011184A" w:rsidRDefault="00CB034E" w:rsidP="00CB034E">
      <w:pPr>
        <w:pStyle w:val="23"/>
        <w:shd w:val="clear" w:color="auto" w:fill="auto"/>
        <w:tabs>
          <w:tab w:val="left" w:pos="142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нашей школе</w:t>
      </w:r>
      <w:r w:rsidRPr="0011184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задача р</w:t>
      </w:r>
      <w:r w:rsidRPr="0011184A">
        <w:rPr>
          <w:b/>
          <w:sz w:val="24"/>
          <w:szCs w:val="24"/>
          <w:lang w:eastAsia="ru-RU"/>
        </w:rPr>
        <w:t>асширени</w:t>
      </w:r>
      <w:r>
        <w:rPr>
          <w:b/>
          <w:sz w:val="24"/>
          <w:szCs w:val="24"/>
          <w:lang w:eastAsia="ru-RU"/>
        </w:rPr>
        <w:t>я</w:t>
      </w:r>
      <w:r w:rsidRPr="0011184A">
        <w:rPr>
          <w:b/>
          <w:sz w:val="24"/>
          <w:szCs w:val="24"/>
          <w:lang w:eastAsia="ru-RU"/>
        </w:rPr>
        <w:t xml:space="preserve"> спектра использования ин</w:t>
      </w:r>
      <w:r w:rsidRPr="0011184A">
        <w:rPr>
          <w:b/>
          <w:sz w:val="24"/>
          <w:szCs w:val="24"/>
          <w:lang w:eastAsia="ru-RU"/>
        </w:rPr>
        <w:softHyphen/>
        <w:t>формационных технологий</w:t>
      </w:r>
      <w:r>
        <w:rPr>
          <w:sz w:val="24"/>
          <w:szCs w:val="24"/>
        </w:rPr>
        <w:t xml:space="preserve"> связана не только с </w:t>
      </w:r>
      <w:r w:rsidRPr="0011184A">
        <w:rPr>
          <w:sz w:val="24"/>
          <w:szCs w:val="24"/>
        </w:rPr>
        <w:t>совершенствование</w:t>
      </w:r>
      <w:r>
        <w:rPr>
          <w:sz w:val="24"/>
          <w:szCs w:val="24"/>
        </w:rPr>
        <w:t>м</w:t>
      </w:r>
      <w:r w:rsidRPr="0011184A">
        <w:rPr>
          <w:sz w:val="24"/>
          <w:szCs w:val="24"/>
        </w:rPr>
        <w:t xml:space="preserve"> школь</w:t>
      </w:r>
      <w:r w:rsidRPr="0011184A">
        <w:rPr>
          <w:sz w:val="24"/>
          <w:szCs w:val="24"/>
        </w:rPr>
        <w:softHyphen/>
        <w:t xml:space="preserve">ного образования и подготовки в сфере информационных технологий, </w:t>
      </w:r>
      <w:r>
        <w:rPr>
          <w:sz w:val="24"/>
          <w:szCs w:val="24"/>
        </w:rPr>
        <w:t xml:space="preserve">но </w:t>
      </w:r>
      <w:r w:rsidRPr="0011184A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с </w:t>
      </w:r>
      <w:r w:rsidRPr="0011184A">
        <w:rPr>
          <w:sz w:val="24"/>
          <w:szCs w:val="24"/>
        </w:rPr>
        <w:t>популяризаци</w:t>
      </w:r>
      <w:r>
        <w:rPr>
          <w:sz w:val="24"/>
          <w:szCs w:val="24"/>
        </w:rPr>
        <w:t xml:space="preserve">ей </w:t>
      </w:r>
      <w:r w:rsidRPr="0011184A">
        <w:rPr>
          <w:sz w:val="24"/>
          <w:szCs w:val="24"/>
        </w:rPr>
        <w:t xml:space="preserve">профессий, связанных с информационными технологиями. </w:t>
      </w:r>
    </w:p>
    <w:p w:rsidR="00CB034E" w:rsidRDefault="00CB034E" w:rsidP="00CB034E">
      <w:pPr>
        <w:pStyle w:val="2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более широком аспекте </w:t>
      </w:r>
      <w:r w:rsidRPr="0011184A">
        <w:rPr>
          <w:b/>
          <w:sz w:val="24"/>
          <w:szCs w:val="24"/>
        </w:rPr>
        <w:t>воспитательная цель внедрения</w:t>
      </w:r>
      <w:r>
        <w:rPr>
          <w:sz w:val="24"/>
          <w:szCs w:val="24"/>
        </w:rPr>
        <w:t xml:space="preserve"> </w:t>
      </w:r>
      <w:r w:rsidRPr="0011184A">
        <w:rPr>
          <w:b/>
          <w:sz w:val="24"/>
          <w:szCs w:val="24"/>
          <w:lang w:eastAsia="ru-RU"/>
        </w:rPr>
        <w:t>ин</w:t>
      </w:r>
      <w:r w:rsidRPr="0011184A">
        <w:rPr>
          <w:b/>
          <w:sz w:val="24"/>
          <w:szCs w:val="24"/>
          <w:lang w:eastAsia="ru-RU"/>
        </w:rPr>
        <w:softHyphen/>
        <w:t>формационных технологий</w:t>
      </w:r>
      <w:r>
        <w:rPr>
          <w:sz w:val="24"/>
          <w:szCs w:val="24"/>
        </w:rPr>
        <w:t xml:space="preserve"> –</w:t>
      </w:r>
      <w:r w:rsidRPr="00111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</w:t>
      </w:r>
      <w:r w:rsidRPr="0011184A">
        <w:rPr>
          <w:sz w:val="24"/>
          <w:szCs w:val="24"/>
        </w:rPr>
        <w:t>формирование на качественно новом уровне культуры умственного труда и взаимодействия с окружающими</w:t>
      </w:r>
      <w:r>
        <w:rPr>
          <w:sz w:val="24"/>
          <w:szCs w:val="24"/>
        </w:rPr>
        <w:t>;</w:t>
      </w:r>
      <w:r w:rsidRPr="0011184A">
        <w:rPr>
          <w:sz w:val="24"/>
          <w:szCs w:val="24"/>
        </w:rPr>
        <w:t xml:space="preserve"> ответственного отношения к </w:t>
      </w:r>
      <w:r>
        <w:rPr>
          <w:sz w:val="24"/>
          <w:szCs w:val="24"/>
        </w:rPr>
        <w:t>собственным действиям и жизненной позиции.</w:t>
      </w:r>
    </w:p>
    <w:p w:rsidR="00497500" w:rsidRDefault="00497500" w:rsidP="00CB034E">
      <w:pPr>
        <w:pStyle w:val="2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97500" w:rsidRDefault="00497500" w:rsidP="00497500">
      <w:pPr>
        <w:pStyle w:val="23"/>
        <w:shd w:val="clear" w:color="auto" w:fill="auto"/>
        <w:spacing w:before="0" w:line="240" w:lineRule="auto"/>
        <w:ind w:firstLine="0"/>
        <w:rPr>
          <w:rStyle w:val="hl"/>
          <w:color w:val="000000"/>
          <w:sz w:val="24"/>
          <w:szCs w:val="24"/>
          <w:bdr w:val="none" w:sz="0" w:space="0" w:color="auto" w:frame="1"/>
        </w:rPr>
      </w:pPr>
    </w:p>
    <w:p w:rsidR="00497500" w:rsidRDefault="00497500" w:rsidP="00497500">
      <w:pPr>
        <w:pStyle w:val="23"/>
        <w:shd w:val="clear" w:color="auto" w:fill="auto"/>
        <w:spacing w:before="0" w:line="240" w:lineRule="auto"/>
        <w:ind w:firstLine="0"/>
        <w:rPr>
          <w:rStyle w:val="hl"/>
          <w:color w:val="000000"/>
          <w:sz w:val="24"/>
          <w:szCs w:val="24"/>
          <w:bdr w:val="none" w:sz="0" w:space="0" w:color="auto" w:frame="1"/>
        </w:rPr>
      </w:pPr>
    </w:p>
    <w:p w:rsidR="00497500" w:rsidRDefault="00497500" w:rsidP="00497500">
      <w:pPr>
        <w:pStyle w:val="23"/>
        <w:shd w:val="clear" w:color="auto" w:fill="auto"/>
        <w:spacing w:before="0" w:line="240" w:lineRule="auto"/>
        <w:ind w:firstLine="0"/>
        <w:rPr>
          <w:rStyle w:val="hl"/>
          <w:color w:val="000000"/>
          <w:sz w:val="24"/>
          <w:szCs w:val="24"/>
          <w:bdr w:val="none" w:sz="0" w:space="0" w:color="auto" w:frame="1"/>
        </w:rPr>
      </w:pPr>
    </w:p>
    <w:p w:rsidR="00497500" w:rsidRDefault="00497500" w:rsidP="00497500">
      <w:pPr>
        <w:pStyle w:val="23"/>
        <w:shd w:val="clear" w:color="auto" w:fill="auto"/>
        <w:spacing w:before="0" w:line="240" w:lineRule="auto"/>
        <w:ind w:firstLine="0"/>
        <w:rPr>
          <w:rStyle w:val="hl"/>
          <w:color w:val="000000"/>
          <w:sz w:val="24"/>
          <w:szCs w:val="24"/>
          <w:bdr w:val="none" w:sz="0" w:space="0" w:color="auto" w:frame="1"/>
        </w:rPr>
      </w:pPr>
    </w:p>
    <w:p w:rsidR="00CB034E" w:rsidRPr="008F053B" w:rsidRDefault="002A7230" w:rsidP="00497500">
      <w:pPr>
        <w:pStyle w:val="2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A7230">
        <w:rPr>
          <w:rStyle w:val="hl"/>
          <w:color w:val="000000"/>
          <w:sz w:val="24"/>
          <w:szCs w:val="24"/>
          <w:bdr w:val="none" w:sz="0" w:space="0" w:color="auto" w:frame="1"/>
        </w:rPr>
        <w:t>Учитель</w:t>
      </w:r>
      <w:r w:rsidRPr="002A7230">
        <w:rPr>
          <w:color w:val="000000"/>
          <w:sz w:val="24"/>
          <w:szCs w:val="24"/>
        </w:rPr>
        <w:t> перестал быть единственным источником информации для своих учеников. Сейчас ему приходится конкурировать с иными образовательными ресурсами, </w:t>
      </w:r>
      <w:r w:rsidRPr="002A7230">
        <w:rPr>
          <w:rStyle w:val="hl"/>
          <w:color w:val="000000"/>
          <w:sz w:val="24"/>
          <w:szCs w:val="24"/>
          <w:bdr w:val="none" w:sz="0" w:space="0" w:color="auto" w:frame="1"/>
        </w:rPr>
        <w:t>интернет-технологиями</w:t>
      </w:r>
      <w:r w:rsidRPr="002A7230">
        <w:rPr>
          <w:color w:val="000000"/>
          <w:sz w:val="24"/>
          <w:szCs w:val="24"/>
        </w:rPr>
        <w:t>, для того, чтобы оставаться интересным своим ученикам. </w:t>
      </w:r>
      <w:r w:rsidRPr="002A7230">
        <w:rPr>
          <w:color w:val="000000"/>
          <w:sz w:val="24"/>
          <w:szCs w:val="24"/>
        </w:rPr>
        <w:br/>
        <w:t>Для того, чтобы быть «на одной волне» с учениками, предоставлять им актуальную информацию по изучаемым предметам, давать интересные задания, которые они смогут решить не просто заглянув в Интернет, а подключив логику и аналитическое мышление, сопоставляя данные из различных источников и аргументируя свое собственное мнение </w:t>
      </w:r>
      <w:r w:rsidR="00497500">
        <w:rPr>
          <w:color w:val="000000"/>
          <w:sz w:val="24"/>
          <w:szCs w:val="24"/>
        </w:rPr>
        <w:t xml:space="preserve">, учитель должен сам овладеть компьютерными технологиями. </w:t>
      </w:r>
      <w:r w:rsidR="008F053B">
        <w:rPr>
          <w:color w:val="000000"/>
          <w:sz w:val="24"/>
          <w:szCs w:val="24"/>
        </w:rPr>
        <w:t xml:space="preserve">В нашем лицее эта задача успешно решена. </w:t>
      </w:r>
      <w:r w:rsidR="00497500">
        <w:rPr>
          <w:color w:val="000000"/>
          <w:sz w:val="24"/>
          <w:szCs w:val="24"/>
        </w:rPr>
        <w:t>Все педагоги владеют ИКТ</w:t>
      </w:r>
      <w:r w:rsidR="008F053B">
        <w:rPr>
          <w:color w:val="000000"/>
          <w:sz w:val="24"/>
          <w:szCs w:val="24"/>
        </w:rPr>
        <w:t xml:space="preserve"> и регулярно повышают свое ИКТ-мастерство самостоятельно и на курсах повышения квалификации, таких как «Онлайн – сервисы Интернет в образовательной практике», «ИКТ в практике работы учителя</w:t>
      </w:r>
      <w:proofErr w:type="gramStart"/>
      <w:r w:rsidR="008F053B">
        <w:rPr>
          <w:color w:val="000000"/>
          <w:sz w:val="24"/>
          <w:szCs w:val="24"/>
        </w:rPr>
        <w:t>»,</w:t>
      </w:r>
      <w:r w:rsidRPr="002A7230">
        <w:rPr>
          <w:color w:val="000000"/>
          <w:sz w:val="24"/>
          <w:szCs w:val="24"/>
        </w:rPr>
        <w:br/>
      </w:r>
      <w:r w:rsidR="008F053B">
        <w:rPr>
          <w:color w:val="000000"/>
          <w:sz w:val="24"/>
          <w:szCs w:val="24"/>
        </w:rPr>
        <w:t>«</w:t>
      </w:r>
      <w:proofErr w:type="gramEnd"/>
      <w:r w:rsidR="008F053B" w:rsidRPr="008F053B">
        <w:rPr>
          <w:color w:val="000000"/>
          <w:sz w:val="24"/>
          <w:szCs w:val="24"/>
        </w:rPr>
        <w:t>Методика обучения информатике: компьютерные средства и технологии обучения</w:t>
      </w:r>
      <w:r w:rsidR="008F053B">
        <w:rPr>
          <w:color w:val="000000"/>
          <w:sz w:val="24"/>
          <w:szCs w:val="24"/>
        </w:rPr>
        <w:t>»</w:t>
      </w:r>
      <w:r w:rsidR="008F053B" w:rsidRPr="008F053B">
        <w:rPr>
          <w:color w:val="000000"/>
          <w:sz w:val="24"/>
          <w:szCs w:val="24"/>
        </w:rPr>
        <w:t>.</w:t>
      </w:r>
    </w:p>
    <w:p w:rsidR="002A7230" w:rsidRPr="008F053B" w:rsidRDefault="002A7230" w:rsidP="002A7230">
      <w:pPr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</w:p>
    <w:sectPr w:rsidR="002A7230" w:rsidRPr="008F053B" w:rsidSect="0076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7C" w:rsidRDefault="009C227C" w:rsidP="00CB034E">
      <w:r>
        <w:separator/>
      </w:r>
    </w:p>
  </w:endnote>
  <w:endnote w:type="continuationSeparator" w:id="0">
    <w:p w:rsidR="009C227C" w:rsidRDefault="009C227C" w:rsidP="00C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7C" w:rsidRDefault="009C227C" w:rsidP="00CB034E">
      <w:r>
        <w:separator/>
      </w:r>
    </w:p>
  </w:footnote>
  <w:footnote w:type="continuationSeparator" w:id="0">
    <w:p w:rsidR="009C227C" w:rsidRDefault="009C227C" w:rsidP="00CB034E">
      <w:r>
        <w:continuationSeparator/>
      </w:r>
    </w:p>
  </w:footnote>
  <w:footnote w:id="1">
    <w:p w:rsidR="00CB034E" w:rsidRDefault="00CB034E" w:rsidP="00CB034E">
      <w:pPr>
        <w:pStyle w:val="20"/>
        <w:shd w:val="clear" w:color="auto" w:fill="auto"/>
        <w:ind w:left="20" w:right="80"/>
      </w:pPr>
      <w:r>
        <w:rPr>
          <w:vertAlign w:val="superscript"/>
        </w:rPr>
        <w:footnoteRef/>
      </w:r>
      <w:r>
        <w:t xml:space="preserve">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образования. Приказ Министерства образования Российской Федерации №1089 от 5 марта 2004 года (с изменениями на 23 июня 2015 года)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1460"/>
    <w:multiLevelType w:val="hybridMultilevel"/>
    <w:tmpl w:val="D3A4EC1A"/>
    <w:lvl w:ilvl="0" w:tplc="CAE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80EB5"/>
    <w:multiLevelType w:val="multilevel"/>
    <w:tmpl w:val="B03C9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E"/>
    <w:rsid w:val="00000B10"/>
    <w:rsid w:val="00000F13"/>
    <w:rsid w:val="00000FEB"/>
    <w:rsid w:val="000012F4"/>
    <w:rsid w:val="00001831"/>
    <w:rsid w:val="00001AF5"/>
    <w:rsid w:val="000023B4"/>
    <w:rsid w:val="00005A13"/>
    <w:rsid w:val="0000681D"/>
    <w:rsid w:val="00006AB0"/>
    <w:rsid w:val="0000737A"/>
    <w:rsid w:val="00007969"/>
    <w:rsid w:val="00010687"/>
    <w:rsid w:val="00010A40"/>
    <w:rsid w:val="00011663"/>
    <w:rsid w:val="0001228E"/>
    <w:rsid w:val="000136EC"/>
    <w:rsid w:val="00013806"/>
    <w:rsid w:val="00014C36"/>
    <w:rsid w:val="00015C32"/>
    <w:rsid w:val="00015C45"/>
    <w:rsid w:val="00015D23"/>
    <w:rsid w:val="00016D08"/>
    <w:rsid w:val="0001707B"/>
    <w:rsid w:val="000170F8"/>
    <w:rsid w:val="00017184"/>
    <w:rsid w:val="0001784F"/>
    <w:rsid w:val="00017A02"/>
    <w:rsid w:val="00020E4E"/>
    <w:rsid w:val="000217C7"/>
    <w:rsid w:val="00021C49"/>
    <w:rsid w:val="000223F3"/>
    <w:rsid w:val="00024DD1"/>
    <w:rsid w:val="0003062D"/>
    <w:rsid w:val="00031CC5"/>
    <w:rsid w:val="00031DFE"/>
    <w:rsid w:val="00032A45"/>
    <w:rsid w:val="00034842"/>
    <w:rsid w:val="00034ECC"/>
    <w:rsid w:val="000352DF"/>
    <w:rsid w:val="000356F8"/>
    <w:rsid w:val="00036E70"/>
    <w:rsid w:val="0004011B"/>
    <w:rsid w:val="00040715"/>
    <w:rsid w:val="00040F68"/>
    <w:rsid w:val="0004184D"/>
    <w:rsid w:val="00041A76"/>
    <w:rsid w:val="00041E5D"/>
    <w:rsid w:val="00042522"/>
    <w:rsid w:val="000425C2"/>
    <w:rsid w:val="00042784"/>
    <w:rsid w:val="000431E9"/>
    <w:rsid w:val="00043BBA"/>
    <w:rsid w:val="00043E3E"/>
    <w:rsid w:val="00045AE9"/>
    <w:rsid w:val="000469C2"/>
    <w:rsid w:val="00046D3A"/>
    <w:rsid w:val="00047ACB"/>
    <w:rsid w:val="00047E3B"/>
    <w:rsid w:val="00050313"/>
    <w:rsid w:val="00050851"/>
    <w:rsid w:val="00051105"/>
    <w:rsid w:val="000520B8"/>
    <w:rsid w:val="0005376F"/>
    <w:rsid w:val="00053F65"/>
    <w:rsid w:val="00054FC9"/>
    <w:rsid w:val="00055054"/>
    <w:rsid w:val="00055149"/>
    <w:rsid w:val="000564E8"/>
    <w:rsid w:val="00057435"/>
    <w:rsid w:val="00060A71"/>
    <w:rsid w:val="000612B0"/>
    <w:rsid w:val="0006294D"/>
    <w:rsid w:val="00062AFA"/>
    <w:rsid w:val="00065325"/>
    <w:rsid w:val="000666FB"/>
    <w:rsid w:val="00066C8F"/>
    <w:rsid w:val="00067387"/>
    <w:rsid w:val="0007040F"/>
    <w:rsid w:val="00070F6B"/>
    <w:rsid w:val="0007191F"/>
    <w:rsid w:val="00072AC3"/>
    <w:rsid w:val="00073793"/>
    <w:rsid w:val="00073D66"/>
    <w:rsid w:val="00074419"/>
    <w:rsid w:val="00074A59"/>
    <w:rsid w:val="00076356"/>
    <w:rsid w:val="0007754A"/>
    <w:rsid w:val="000822B1"/>
    <w:rsid w:val="000830D4"/>
    <w:rsid w:val="00083200"/>
    <w:rsid w:val="00083673"/>
    <w:rsid w:val="00085940"/>
    <w:rsid w:val="00090C5B"/>
    <w:rsid w:val="0009133F"/>
    <w:rsid w:val="000919A1"/>
    <w:rsid w:val="00091A37"/>
    <w:rsid w:val="000927A1"/>
    <w:rsid w:val="00092DB1"/>
    <w:rsid w:val="000940DC"/>
    <w:rsid w:val="0009461C"/>
    <w:rsid w:val="000951F6"/>
    <w:rsid w:val="00096341"/>
    <w:rsid w:val="00096E0C"/>
    <w:rsid w:val="00096F40"/>
    <w:rsid w:val="000A0CC6"/>
    <w:rsid w:val="000A0FBF"/>
    <w:rsid w:val="000A25CE"/>
    <w:rsid w:val="000A281E"/>
    <w:rsid w:val="000A3440"/>
    <w:rsid w:val="000A3D3D"/>
    <w:rsid w:val="000A4CAF"/>
    <w:rsid w:val="000A5A4E"/>
    <w:rsid w:val="000A693A"/>
    <w:rsid w:val="000A707C"/>
    <w:rsid w:val="000A7CFD"/>
    <w:rsid w:val="000A7D53"/>
    <w:rsid w:val="000B1506"/>
    <w:rsid w:val="000B1A5A"/>
    <w:rsid w:val="000B2C1B"/>
    <w:rsid w:val="000B4831"/>
    <w:rsid w:val="000B6A83"/>
    <w:rsid w:val="000C12C8"/>
    <w:rsid w:val="000C1334"/>
    <w:rsid w:val="000C3330"/>
    <w:rsid w:val="000C3C22"/>
    <w:rsid w:val="000C4D1F"/>
    <w:rsid w:val="000C4EE7"/>
    <w:rsid w:val="000C5578"/>
    <w:rsid w:val="000C5AE5"/>
    <w:rsid w:val="000C5C95"/>
    <w:rsid w:val="000C6137"/>
    <w:rsid w:val="000C6BFE"/>
    <w:rsid w:val="000D0F04"/>
    <w:rsid w:val="000D1602"/>
    <w:rsid w:val="000D26D2"/>
    <w:rsid w:val="000D351E"/>
    <w:rsid w:val="000D4FAF"/>
    <w:rsid w:val="000D69A7"/>
    <w:rsid w:val="000D6A93"/>
    <w:rsid w:val="000D7800"/>
    <w:rsid w:val="000E11D6"/>
    <w:rsid w:val="000E1315"/>
    <w:rsid w:val="000E1523"/>
    <w:rsid w:val="000E1F33"/>
    <w:rsid w:val="000E2002"/>
    <w:rsid w:val="000E25C4"/>
    <w:rsid w:val="000E4146"/>
    <w:rsid w:val="000E45BB"/>
    <w:rsid w:val="000E4A71"/>
    <w:rsid w:val="000E4A90"/>
    <w:rsid w:val="000E5A18"/>
    <w:rsid w:val="000E6647"/>
    <w:rsid w:val="000E70D9"/>
    <w:rsid w:val="000E75E8"/>
    <w:rsid w:val="000F14CC"/>
    <w:rsid w:val="000F181A"/>
    <w:rsid w:val="000F2D31"/>
    <w:rsid w:val="000F3315"/>
    <w:rsid w:val="000F4460"/>
    <w:rsid w:val="000F5CBF"/>
    <w:rsid w:val="000F6652"/>
    <w:rsid w:val="000F6969"/>
    <w:rsid w:val="000F72B0"/>
    <w:rsid w:val="000F7952"/>
    <w:rsid w:val="000F7F58"/>
    <w:rsid w:val="001004B1"/>
    <w:rsid w:val="00101091"/>
    <w:rsid w:val="0010172C"/>
    <w:rsid w:val="00101C5E"/>
    <w:rsid w:val="00103770"/>
    <w:rsid w:val="00103BAA"/>
    <w:rsid w:val="00104342"/>
    <w:rsid w:val="00104AEC"/>
    <w:rsid w:val="00105660"/>
    <w:rsid w:val="001056A6"/>
    <w:rsid w:val="00107659"/>
    <w:rsid w:val="00111B40"/>
    <w:rsid w:val="0011215B"/>
    <w:rsid w:val="0011398D"/>
    <w:rsid w:val="0011573B"/>
    <w:rsid w:val="0011634F"/>
    <w:rsid w:val="0012041C"/>
    <w:rsid w:val="00121FA8"/>
    <w:rsid w:val="001227B1"/>
    <w:rsid w:val="0012335C"/>
    <w:rsid w:val="00124740"/>
    <w:rsid w:val="001265A9"/>
    <w:rsid w:val="00127C7D"/>
    <w:rsid w:val="00131B2E"/>
    <w:rsid w:val="001320F6"/>
    <w:rsid w:val="00132FA7"/>
    <w:rsid w:val="001335AE"/>
    <w:rsid w:val="00133627"/>
    <w:rsid w:val="00134D66"/>
    <w:rsid w:val="00135CD4"/>
    <w:rsid w:val="00136BE4"/>
    <w:rsid w:val="00136C80"/>
    <w:rsid w:val="00136D18"/>
    <w:rsid w:val="001374BF"/>
    <w:rsid w:val="00137E8C"/>
    <w:rsid w:val="00140EA2"/>
    <w:rsid w:val="001416B0"/>
    <w:rsid w:val="00142140"/>
    <w:rsid w:val="001423B8"/>
    <w:rsid w:val="00143DDD"/>
    <w:rsid w:val="001443B5"/>
    <w:rsid w:val="001456BB"/>
    <w:rsid w:val="001476C6"/>
    <w:rsid w:val="001478E8"/>
    <w:rsid w:val="00150154"/>
    <w:rsid w:val="00150401"/>
    <w:rsid w:val="001505F2"/>
    <w:rsid w:val="001515B6"/>
    <w:rsid w:val="00152533"/>
    <w:rsid w:val="00154CE7"/>
    <w:rsid w:val="00155116"/>
    <w:rsid w:val="001552A8"/>
    <w:rsid w:val="00156242"/>
    <w:rsid w:val="00156D2E"/>
    <w:rsid w:val="0015781A"/>
    <w:rsid w:val="00157FD6"/>
    <w:rsid w:val="00162141"/>
    <w:rsid w:val="00163FF0"/>
    <w:rsid w:val="0016423A"/>
    <w:rsid w:val="0016465D"/>
    <w:rsid w:val="00164CA1"/>
    <w:rsid w:val="00164E92"/>
    <w:rsid w:val="0016559D"/>
    <w:rsid w:val="001655AC"/>
    <w:rsid w:val="00165E74"/>
    <w:rsid w:val="00166578"/>
    <w:rsid w:val="00170156"/>
    <w:rsid w:val="00170645"/>
    <w:rsid w:val="00170C3B"/>
    <w:rsid w:val="00171153"/>
    <w:rsid w:val="001713DE"/>
    <w:rsid w:val="00171B56"/>
    <w:rsid w:val="00172E69"/>
    <w:rsid w:val="0017374E"/>
    <w:rsid w:val="00173EF7"/>
    <w:rsid w:val="00177EDF"/>
    <w:rsid w:val="00180372"/>
    <w:rsid w:val="00180AC2"/>
    <w:rsid w:val="00182A04"/>
    <w:rsid w:val="00183232"/>
    <w:rsid w:val="00183937"/>
    <w:rsid w:val="0018467B"/>
    <w:rsid w:val="00185958"/>
    <w:rsid w:val="00185DC0"/>
    <w:rsid w:val="00186A5F"/>
    <w:rsid w:val="001916AB"/>
    <w:rsid w:val="00192DD9"/>
    <w:rsid w:val="00194681"/>
    <w:rsid w:val="00195E66"/>
    <w:rsid w:val="0019617B"/>
    <w:rsid w:val="0019705A"/>
    <w:rsid w:val="0019708E"/>
    <w:rsid w:val="00197539"/>
    <w:rsid w:val="00197730"/>
    <w:rsid w:val="001A25B9"/>
    <w:rsid w:val="001A4D5F"/>
    <w:rsid w:val="001A4F5B"/>
    <w:rsid w:val="001A5060"/>
    <w:rsid w:val="001A6469"/>
    <w:rsid w:val="001B1286"/>
    <w:rsid w:val="001B1924"/>
    <w:rsid w:val="001B1A6F"/>
    <w:rsid w:val="001B316B"/>
    <w:rsid w:val="001B343D"/>
    <w:rsid w:val="001B5413"/>
    <w:rsid w:val="001B5DC3"/>
    <w:rsid w:val="001B5FAE"/>
    <w:rsid w:val="001B6A22"/>
    <w:rsid w:val="001B6CCD"/>
    <w:rsid w:val="001B73B8"/>
    <w:rsid w:val="001B7A16"/>
    <w:rsid w:val="001C1807"/>
    <w:rsid w:val="001C1C85"/>
    <w:rsid w:val="001C2829"/>
    <w:rsid w:val="001C3459"/>
    <w:rsid w:val="001C445F"/>
    <w:rsid w:val="001C4EAE"/>
    <w:rsid w:val="001C542C"/>
    <w:rsid w:val="001C56CD"/>
    <w:rsid w:val="001C5E55"/>
    <w:rsid w:val="001C5FAF"/>
    <w:rsid w:val="001C7479"/>
    <w:rsid w:val="001C7F1B"/>
    <w:rsid w:val="001D0D30"/>
    <w:rsid w:val="001D1C71"/>
    <w:rsid w:val="001D3B73"/>
    <w:rsid w:val="001D4AC8"/>
    <w:rsid w:val="001D51DC"/>
    <w:rsid w:val="001D541D"/>
    <w:rsid w:val="001D6954"/>
    <w:rsid w:val="001D6C93"/>
    <w:rsid w:val="001D70FC"/>
    <w:rsid w:val="001E0675"/>
    <w:rsid w:val="001E0B13"/>
    <w:rsid w:val="001E0C29"/>
    <w:rsid w:val="001E1022"/>
    <w:rsid w:val="001E1498"/>
    <w:rsid w:val="001E1B72"/>
    <w:rsid w:val="001E1DD5"/>
    <w:rsid w:val="001E44A1"/>
    <w:rsid w:val="001E5401"/>
    <w:rsid w:val="001E5BDF"/>
    <w:rsid w:val="001F0CDA"/>
    <w:rsid w:val="001F1BED"/>
    <w:rsid w:val="001F1E17"/>
    <w:rsid w:val="001F2391"/>
    <w:rsid w:val="001F31E3"/>
    <w:rsid w:val="001F62E9"/>
    <w:rsid w:val="001F6437"/>
    <w:rsid w:val="001F7257"/>
    <w:rsid w:val="0020211C"/>
    <w:rsid w:val="002037AE"/>
    <w:rsid w:val="002039F5"/>
    <w:rsid w:val="00205890"/>
    <w:rsid w:val="00205E6F"/>
    <w:rsid w:val="00207321"/>
    <w:rsid w:val="002078E0"/>
    <w:rsid w:val="00210125"/>
    <w:rsid w:val="002119FA"/>
    <w:rsid w:val="002135B8"/>
    <w:rsid w:val="002144CF"/>
    <w:rsid w:val="0021510A"/>
    <w:rsid w:val="00216656"/>
    <w:rsid w:val="00216FDC"/>
    <w:rsid w:val="002226C9"/>
    <w:rsid w:val="002228FB"/>
    <w:rsid w:val="00222D47"/>
    <w:rsid w:val="00223541"/>
    <w:rsid w:val="00223D78"/>
    <w:rsid w:val="002241CA"/>
    <w:rsid w:val="00224A22"/>
    <w:rsid w:val="00224B76"/>
    <w:rsid w:val="00225FB3"/>
    <w:rsid w:val="00226335"/>
    <w:rsid w:val="00226964"/>
    <w:rsid w:val="002269F0"/>
    <w:rsid w:val="00226BF7"/>
    <w:rsid w:val="00227199"/>
    <w:rsid w:val="00227389"/>
    <w:rsid w:val="00227783"/>
    <w:rsid w:val="00230F70"/>
    <w:rsid w:val="00231611"/>
    <w:rsid w:val="002320A1"/>
    <w:rsid w:val="002323A9"/>
    <w:rsid w:val="00233A3B"/>
    <w:rsid w:val="0023591D"/>
    <w:rsid w:val="00235D28"/>
    <w:rsid w:val="002364F8"/>
    <w:rsid w:val="0023699D"/>
    <w:rsid w:val="00236AAE"/>
    <w:rsid w:val="00236E39"/>
    <w:rsid w:val="00236F37"/>
    <w:rsid w:val="00236F43"/>
    <w:rsid w:val="00237CF3"/>
    <w:rsid w:val="002425A0"/>
    <w:rsid w:val="002426BE"/>
    <w:rsid w:val="00242958"/>
    <w:rsid w:val="00243013"/>
    <w:rsid w:val="00243122"/>
    <w:rsid w:val="0024331E"/>
    <w:rsid w:val="00243484"/>
    <w:rsid w:val="00243C1B"/>
    <w:rsid w:val="00244167"/>
    <w:rsid w:val="00244416"/>
    <w:rsid w:val="0024559F"/>
    <w:rsid w:val="00245A12"/>
    <w:rsid w:val="00245BD9"/>
    <w:rsid w:val="002463B8"/>
    <w:rsid w:val="0025018C"/>
    <w:rsid w:val="002507BA"/>
    <w:rsid w:val="00250B3B"/>
    <w:rsid w:val="0025112C"/>
    <w:rsid w:val="002518AA"/>
    <w:rsid w:val="002556B2"/>
    <w:rsid w:val="00255A70"/>
    <w:rsid w:val="0025689A"/>
    <w:rsid w:val="00256930"/>
    <w:rsid w:val="00260C1C"/>
    <w:rsid w:val="00261808"/>
    <w:rsid w:val="002618F1"/>
    <w:rsid w:val="00261B00"/>
    <w:rsid w:val="00263533"/>
    <w:rsid w:val="00263752"/>
    <w:rsid w:val="00263986"/>
    <w:rsid w:val="00265294"/>
    <w:rsid w:val="002656ED"/>
    <w:rsid w:val="002662C0"/>
    <w:rsid w:val="0026691C"/>
    <w:rsid w:val="00270020"/>
    <w:rsid w:val="002702B7"/>
    <w:rsid w:val="00270E20"/>
    <w:rsid w:val="0027180E"/>
    <w:rsid w:val="00271A64"/>
    <w:rsid w:val="00271DAD"/>
    <w:rsid w:val="002729E2"/>
    <w:rsid w:val="00272EFA"/>
    <w:rsid w:val="00274513"/>
    <w:rsid w:val="00274A82"/>
    <w:rsid w:val="00275775"/>
    <w:rsid w:val="002765D4"/>
    <w:rsid w:val="00276E5B"/>
    <w:rsid w:val="0028036E"/>
    <w:rsid w:val="002814A5"/>
    <w:rsid w:val="0028160C"/>
    <w:rsid w:val="00282193"/>
    <w:rsid w:val="00283BA5"/>
    <w:rsid w:val="002844B8"/>
    <w:rsid w:val="00284B9F"/>
    <w:rsid w:val="002851BC"/>
    <w:rsid w:val="0028700F"/>
    <w:rsid w:val="00290A15"/>
    <w:rsid w:val="00291B04"/>
    <w:rsid w:val="00292417"/>
    <w:rsid w:val="00292806"/>
    <w:rsid w:val="002948C4"/>
    <w:rsid w:val="00294E49"/>
    <w:rsid w:val="00295C4E"/>
    <w:rsid w:val="00295DDA"/>
    <w:rsid w:val="00296183"/>
    <w:rsid w:val="00296919"/>
    <w:rsid w:val="00296D23"/>
    <w:rsid w:val="00296DA3"/>
    <w:rsid w:val="00297D92"/>
    <w:rsid w:val="002A2151"/>
    <w:rsid w:val="002A2420"/>
    <w:rsid w:val="002A25FF"/>
    <w:rsid w:val="002A4586"/>
    <w:rsid w:val="002A7230"/>
    <w:rsid w:val="002A72C4"/>
    <w:rsid w:val="002B02DD"/>
    <w:rsid w:val="002B0DD8"/>
    <w:rsid w:val="002B165B"/>
    <w:rsid w:val="002B21CC"/>
    <w:rsid w:val="002B28D1"/>
    <w:rsid w:val="002B3354"/>
    <w:rsid w:val="002B3573"/>
    <w:rsid w:val="002B3A4C"/>
    <w:rsid w:val="002B474E"/>
    <w:rsid w:val="002B488B"/>
    <w:rsid w:val="002B6AE5"/>
    <w:rsid w:val="002B7FC0"/>
    <w:rsid w:val="002C0EF6"/>
    <w:rsid w:val="002C15C9"/>
    <w:rsid w:val="002C1A8D"/>
    <w:rsid w:val="002C34B9"/>
    <w:rsid w:val="002C3E1C"/>
    <w:rsid w:val="002C3EA1"/>
    <w:rsid w:val="002C4249"/>
    <w:rsid w:val="002C4FB5"/>
    <w:rsid w:val="002C7462"/>
    <w:rsid w:val="002C756A"/>
    <w:rsid w:val="002C7CD5"/>
    <w:rsid w:val="002C7D69"/>
    <w:rsid w:val="002D0D6F"/>
    <w:rsid w:val="002D2708"/>
    <w:rsid w:val="002D3B57"/>
    <w:rsid w:val="002D40CA"/>
    <w:rsid w:val="002D41A6"/>
    <w:rsid w:val="002D603C"/>
    <w:rsid w:val="002D6DC0"/>
    <w:rsid w:val="002D7AF0"/>
    <w:rsid w:val="002E009E"/>
    <w:rsid w:val="002E0BB5"/>
    <w:rsid w:val="002E0BDF"/>
    <w:rsid w:val="002E10BA"/>
    <w:rsid w:val="002E11DE"/>
    <w:rsid w:val="002E2105"/>
    <w:rsid w:val="002E495A"/>
    <w:rsid w:val="002E4BA9"/>
    <w:rsid w:val="002E548C"/>
    <w:rsid w:val="002E60BC"/>
    <w:rsid w:val="002E699A"/>
    <w:rsid w:val="002E7E32"/>
    <w:rsid w:val="002F234D"/>
    <w:rsid w:val="002F23C0"/>
    <w:rsid w:val="002F28B4"/>
    <w:rsid w:val="002F35A9"/>
    <w:rsid w:val="002F40CF"/>
    <w:rsid w:val="002F477D"/>
    <w:rsid w:val="002F5544"/>
    <w:rsid w:val="002F5564"/>
    <w:rsid w:val="002F5728"/>
    <w:rsid w:val="002F63E2"/>
    <w:rsid w:val="002F66E9"/>
    <w:rsid w:val="002F776F"/>
    <w:rsid w:val="002F7BEF"/>
    <w:rsid w:val="00301953"/>
    <w:rsid w:val="00302D83"/>
    <w:rsid w:val="00303D0D"/>
    <w:rsid w:val="003040BC"/>
    <w:rsid w:val="003055ED"/>
    <w:rsid w:val="00305B91"/>
    <w:rsid w:val="00307549"/>
    <w:rsid w:val="0030783E"/>
    <w:rsid w:val="003116B4"/>
    <w:rsid w:val="0031188D"/>
    <w:rsid w:val="00312F11"/>
    <w:rsid w:val="00313DBB"/>
    <w:rsid w:val="0031450C"/>
    <w:rsid w:val="003146F7"/>
    <w:rsid w:val="00315122"/>
    <w:rsid w:val="00315CDE"/>
    <w:rsid w:val="003201D1"/>
    <w:rsid w:val="00320E95"/>
    <w:rsid w:val="00324913"/>
    <w:rsid w:val="00326736"/>
    <w:rsid w:val="00326AF5"/>
    <w:rsid w:val="00326C57"/>
    <w:rsid w:val="00327B46"/>
    <w:rsid w:val="00332CCA"/>
    <w:rsid w:val="00332F03"/>
    <w:rsid w:val="00332F61"/>
    <w:rsid w:val="0033305F"/>
    <w:rsid w:val="00333C0E"/>
    <w:rsid w:val="0033471D"/>
    <w:rsid w:val="00334B97"/>
    <w:rsid w:val="003357C1"/>
    <w:rsid w:val="003359D7"/>
    <w:rsid w:val="00335CD4"/>
    <w:rsid w:val="00335D5B"/>
    <w:rsid w:val="00335E3E"/>
    <w:rsid w:val="00337197"/>
    <w:rsid w:val="003374D4"/>
    <w:rsid w:val="003377D5"/>
    <w:rsid w:val="00340411"/>
    <w:rsid w:val="0034195E"/>
    <w:rsid w:val="00341B1D"/>
    <w:rsid w:val="003429A3"/>
    <w:rsid w:val="00342D51"/>
    <w:rsid w:val="003444DB"/>
    <w:rsid w:val="00344587"/>
    <w:rsid w:val="00344869"/>
    <w:rsid w:val="00344984"/>
    <w:rsid w:val="00345DDB"/>
    <w:rsid w:val="00347508"/>
    <w:rsid w:val="003506D0"/>
    <w:rsid w:val="00350A2F"/>
    <w:rsid w:val="00351085"/>
    <w:rsid w:val="0035194F"/>
    <w:rsid w:val="00351D82"/>
    <w:rsid w:val="0035251F"/>
    <w:rsid w:val="0035381A"/>
    <w:rsid w:val="003538D8"/>
    <w:rsid w:val="00353A12"/>
    <w:rsid w:val="003540DA"/>
    <w:rsid w:val="00354923"/>
    <w:rsid w:val="0035656B"/>
    <w:rsid w:val="00357433"/>
    <w:rsid w:val="0036473E"/>
    <w:rsid w:val="00365C1B"/>
    <w:rsid w:val="003665E1"/>
    <w:rsid w:val="003675AA"/>
    <w:rsid w:val="00367D42"/>
    <w:rsid w:val="00370424"/>
    <w:rsid w:val="00371FD3"/>
    <w:rsid w:val="003731EE"/>
    <w:rsid w:val="00373325"/>
    <w:rsid w:val="00373968"/>
    <w:rsid w:val="0037447C"/>
    <w:rsid w:val="00374562"/>
    <w:rsid w:val="00375802"/>
    <w:rsid w:val="00375C8F"/>
    <w:rsid w:val="00376342"/>
    <w:rsid w:val="00376CC0"/>
    <w:rsid w:val="00377665"/>
    <w:rsid w:val="00380D20"/>
    <w:rsid w:val="00381CA7"/>
    <w:rsid w:val="00384E30"/>
    <w:rsid w:val="00385122"/>
    <w:rsid w:val="003863D5"/>
    <w:rsid w:val="00386562"/>
    <w:rsid w:val="0038727F"/>
    <w:rsid w:val="00387E45"/>
    <w:rsid w:val="00387FC8"/>
    <w:rsid w:val="00390212"/>
    <w:rsid w:val="0039027B"/>
    <w:rsid w:val="00390392"/>
    <w:rsid w:val="0039044A"/>
    <w:rsid w:val="003916DD"/>
    <w:rsid w:val="00392481"/>
    <w:rsid w:val="0039255F"/>
    <w:rsid w:val="00392889"/>
    <w:rsid w:val="00392944"/>
    <w:rsid w:val="0039583E"/>
    <w:rsid w:val="00395915"/>
    <w:rsid w:val="003961D9"/>
    <w:rsid w:val="0039760C"/>
    <w:rsid w:val="003978B2"/>
    <w:rsid w:val="003A0FFE"/>
    <w:rsid w:val="003A194B"/>
    <w:rsid w:val="003A3B9C"/>
    <w:rsid w:val="003A3C23"/>
    <w:rsid w:val="003A4B26"/>
    <w:rsid w:val="003A4EE0"/>
    <w:rsid w:val="003A5FFB"/>
    <w:rsid w:val="003A6420"/>
    <w:rsid w:val="003A66D3"/>
    <w:rsid w:val="003A7139"/>
    <w:rsid w:val="003A74BD"/>
    <w:rsid w:val="003B25D4"/>
    <w:rsid w:val="003B2E83"/>
    <w:rsid w:val="003B394A"/>
    <w:rsid w:val="003B3DEB"/>
    <w:rsid w:val="003B4F12"/>
    <w:rsid w:val="003B6BB5"/>
    <w:rsid w:val="003B797D"/>
    <w:rsid w:val="003B7BCC"/>
    <w:rsid w:val="003C002E"/>
    <w:rsid w:val="003C3DAE"/>
    <w:rsid w:val="003C634B"/>
    <w:rsid w:val="003D0193"/>
    <w:rsid w:val="003D1683"/>
    <w:rsid w:val="003D21D9"/>
    <w:rsid w:val="003D2E8B"/>
    <w:rsid w:val="003D4460"/>
    <w:rsid w:val="003D4728"/>
    <w:rsid w:val="003D521D"/>
    <w:rsid w:val="003D6A10"/>
    <w:rsid w:val="003E078B"/>
    <w:rsid w:val="003E0EA3"/>
    <w:rsid w:val="003E2CF1"/>
    <w:rsid w:val="003E2E5E"/>
    <w:rsid w:val="003E3BCE"/>
    <w:rsid w:val="003E4A58"/>
    <w:rsid w:val="003E5B51"/>
    <w:rsid w:val="003E702B"/>
    <w:rsid w:val="003E7613"/>
    <w:rsid w:val="003F0457"/>
    <w:rsid w:val="003F0C1F"/>
    <w:rsid w:val="003F2624"/>
    <w:rsid w:val="003F2946"/>
    <w:rsid w:val="003F2EE6"/>
    <w:rsid w:val="003F2FC9"/>
    <w:rsid w:val="003F3D0E"/>
    <w:rsid w:val="003F4280"/>
    <w:rsid w:val="003F4665"/>
    <w:rsid w:val="003F4905"/>
    <w:rsid w:val="003F5975"/>
    <w:rsid w:val="003F59F8"/>
    <w:rsid w:val="003F64B2"/>
    <w:rsid w:val="0040032D"/>
    <w:rsid w:val="0040155B"/>
    <w:rsid w:val="00401956"/>
    <w:rsid w:val="00404D0D"/>
    <w:rsid w:val="004056C1"/>
    <w:rsid w:val="0040586E"/>
    <w:rsid w:val="00406688"/>
    <w:rsid w:val="0040758C"/>
    <w:rsid w:val="004104CB"/>
    <w:rsid w:val="004109E5"/>
    <w:rsid w:val="00410B1A"/>
    <w:rsid w:val="00410C70"/>
    <w:rsid w:val="004113AF"/>
    <w:rsid w:val="0041146B"/>
    <w:rsid w:val="00411A9C"/>
    <w:rsid w:val="00413CCD"/>
    <w:rsid w:val="0041489B"/>
    <w:rsid w:val="00415580"/>
    <w:rsid w:val="0041597B"/>
    <w:rsid w:val="00420C28"/>
    <w:rsid w:val="00420C65"/>
    <w:rsid w:val="00422401"/>
    <w:rsid w:val="00422B94"/>
    <w:rsid w:val="0042324E"/>
    <w:rsid w:val="00425A3C"/>
    <w:rsid w:val="00427D4D"/>
    <w:rsid w:val="00430C68"/>
    <w:rsid w:val="0043208A"/>
    <w:rsid w:val="004321D7"/>
    <w:rsid w:val="004322A6"/>
    <w:rsid w:val="00432D61"/>
    <w:rsid w:val="00434E53"/>
    <w:rsid w:val="00435E27"/>
    <w:rsid w:val="0043635A"/>
    <w:rsid w:val="004365B2"/>
    <w:rsid w:val="00436F94"/>
    <w:rsid w:val="00440812"/>
    <w:rsid w:val="00441198"/>
    <w:rsid w:val="00442E8D"/>
    <w:rsid w:val="00443AC4"/>
    <w:rsid w:val="0044472D"/>
    <w:rsid w:val="00445375"/>
    <w:rsid w:val="0044545E"/>
    <w:rsid w:val="004459FF"/>
    <w:rsid w:val="004518B9"/>
    <w:rsid w:val="00451C76"/>
    <w:rsid w:val="00452887"/>
    <w:rsid w:val="004531F2"/>
    <w:rsid w:val="00454CCC"/>
    <w:rsid w:val="00454F3C"/>
    <w:rsid w:val="00460B94"/>
    <w:rsid w:val="00461E11"/>
    <w:rsid w:val="00463013"/>
    <w:rsid w:val="00463933"/>
    <w:rsid w:val="00463A0A"/>
    <w:rsid w:val="00463AA3"/>
    <w:rsid w:val="00465B7A"/>
    <w:rsid w:val="004664C6"/>
    <w:rsid w:val="00467E0C"/>
    <w:rsid w:val="004701FF"/>
    <w:rsid w:val="004716AA"/>
    <w:rsid w:val="00472AC7"/>
    <w:rsid w:val="00472DAE"/>
    <w:rsid w:val="004743AC"/>
    <w:rsid w:val="004749AB"/>
    <w:rsid w:val="004752AF"/>
    <w:rsid w:val="00475AE6"/>
    <w:rsid w:val="00475FA6"/>
    <w:rsid w:val="00476EE8"/>
    <w:rsid w:val="00477939"/>
    <w:rsid w:val="00477CF7"/>
    <w:rsid w:val="00477F4F"/>
    <w:rsid w:val="0048078B"/>
    <w:rsid w:val="00481628"/>
    <w:rsid w:val="00481671"/>
    <w:rsid w:val="00481EC6"/>
    <w:rsid w:val="00481FDB"/>
    <w:rsid w:val="00482844"/>
    <w:rsid w:val="00482980"/>
    <w:rsid w:val="00482B66"/>
    <w:rsid w:val="00486226"/>
    <w:rsid w:val="00486F31"/>
    <w:rsid w:val="00490E17"/>
    <w:rsid w:val="00494429"/>
    <w:rsid w:val="0049462F"/>
    <w:rsid w:val="00494931"/>
    <w:rsid w:val="00494C9F"/>
    <w:rsid w:val="004955FD"/>
    <w:rsid w:val="00495AE0"/>
    <w:rsid w:val="00495E80"/>
    <w:rsid w:val="004969AA"/>
    <w:rsid w:val="00497500"/>
    <w:rsid w:val="004A2CBB"/>
    <w:rsid w:val="004A3EB3"/>
    <w:rsid w:val="004A4186"/>
    <w:rsid w:val="004A4692"/>
    <w:rsid w:val="004A63C4"/>
    <w:rsid w:val="004A768B"/>
    <w:rsid w:val="004B0511"/>
    <w:rsid w:val="004B1A2D"/>
    <w:rsid w:val="004B1C17"/>
    <w:rsid w:val="004B218F"/>
    <w:rsid w:val="004B304F"/>
    <w:rsid w:val="004B5F11"/>
    <w:rsid w:val="004B7A0D"/>
    <w:rsid w:val="004B7C37"/>
    <w:rsid w:val="004C0362"/>
    <w:rsid w:val="004C194A"/>
    <w:rsid w:val="004C408A"/>
    <w:rsid w:val="004C44D6"/>
    <w:rsid w:val="004C5B26"/>
    <w:rsid w:val="004C5DDE"/>
    <w:rsid w:val="004C64A9"/>
    <w:rsid w:val="004C6F05"/>
    <w:rsid w:val="004C7F4C"/>
    <w:rsid w:val="004D025D"/>
    <w:rsid w:val="004D2A92"/>
    <w:rsid w:val="004D5483"/>
    <w:rsid w:val="004D592E"/>
    <w:rsid w:val="004D5BB5"/>
    <w:rsid w:val="004D620B"/>
    <w:rsid w:val="004D6CFB"/>
    <w:rsid w:val="004D6DAB"/>
    <w:rsid w:val="004D7449"/>
    <w:rsid w:val="004D76BE"/>
    <w:rsid w:val="004D7889"/>
    <w:rsid w:val="004E2199"/>
    <w:rsid w:val="004E21BD"/>
    <w:rsid w:val="004E386C"/>
    <w:rsid w:val="004E5B33"/>
    <w:rsid w:val="004E73B4"/>
    <w:rsid w:val="004F0AB5"/>
    <w:rsid w:val="004F0CB3"/>
    <w:rsid w:val="004F1DD6"/>
    <w:rsid w:val="004F2AB6"/>
    <w:rsid w:val="004F3633"/>
    <w:rsid w:val="004F4520"/>
    <w:rsid w:val="004F5E3A"/>
    <w:rsid w:val="004F6642"/>
    <w:rsid w:val="004F66F9"/>
    <w:rsid w:val="004F6944"/>
    <w:rsid w:val="00500334"/>
    <w:rsid w:val="0050256A"/>
    <w:rsid w:val="00502695"/>
    <w:rsid w:val="005039C0"/>
    <w:rsid w:val="00503C9F"/>
    <w:rsid w:val="0050478F"/>
    <w:rsid w:val="00504D88"/>
    <w:rsid w:val="00504DF8"/>
    <w:rsid w:val="0050509E"/>
    <w:rsid w:val="00505380"/>
    <w:rsid w:val="00506871"/>
    <w:rsid w:val="00506A81"/>
    <w:rsid w:val="005110EC"/>
    <w:rsid w:val="00512B0B"/>
    <w:rsid w:val="005134E5"/>
    <w:rsid w:val="00513784"/>
    <w:rsid w:val="005155C2"/>
    <w:rsid w:val="005169A4"/>
    <w:rsid w:val="00516D44"/>
    <w:rsid w:val="00517BAC"/>
    <w:rsid w:val="00520A95"/>
    <w:rsid w:val="00521C42"/>
    <w:rsid w:val="00524D8F"/>
    <w:rsid w:val="00524EA8"/>
    <w:rsid w:val="00525CE3"/>
    <w:rsid w:val="00530335"/>
    <w:rsid w:val="0053051D"/>
    <w:rsid w:val="00531696"/>
    <w:rsid w:val="005318CD"/>
    <w:rsid w:val="00531E32"/>
    <w:rsid w:val="00531F5E"/>
    <w:rsid w:val="00533501"/>
    <w:rsid w:val="00534311"/>
    <w:rsid w:val="0053434D"/>
    <w:rsid w:val="005347CB"/>
    <w:rsid w:val="00534D99"/>
    <w:rsid w:val="005362C0"/>
    <w:rsid w:val="005364C7"/>
    <w:rsid w:val="00536A9E"/>
    <w:rsid w:val="005370E4"/>
    <w:rsid w:val="00537349"/>
    <w:rsid w:val="0053748C"/>
    <w:rsid w:val="00540DFA"/>
    <w:rsid w:val="005420B2"/>
    <w:rsid w:val="005429B7"/>
    <w:rsid w:val="005440ED"/>
    <w:rsid w:val="0054457A"/>
    <w:rsid w:val="00545190"/>
    <w:rsid w:val="00545F3F"/>
    <w:rsid w:val="00546566"/>
    <w:rsid w:val="00546709"/>
    <w:rsid w:val="0054689F"/>
    <w:rsid w:val="00547F96"/>
    <w:rsid w:val="00551D2B"/>
    <w:rsid w:val="00553297"/>
    <w:rsid w:val="005536D2"/>
    <w:rsid w:val="00553DF4"/>
    <w:rsid w:val="005542D6"/>
    <w:rsid w:val="00555CB8"/>
    <w:rsid w:val="00556539"/>
    <w:rsid w:val="00556584"/>
    <w:rsid w:val="00556CC0"/>
    <w:rsid w:val="00556F04"/>
    <w:rsid w:val="00561311"/>
    <w:rsid w:val="00561D68"/>
    <w:rsid w:val="005627C2"/>
    <w:rsid w:val="00562A68"/>
    <w:rsid w:val="00565146"/>
    <w:rsid w:val="00565276"/>
    <w:rsid w:val="0056539C"/>
    <w:rsid w:val="00565F9D"/>
    <w:rsid w:val="005662D2"/>
    <w:rsid w:val="00566437"/>
    <w:rsid w:val="00566C56"/>
    <w:rsid w:val="005675D0"/>
    <w:rsid w:val="00570503"/>
    <w:rsid w:val="005713B1"/>
    <w:rsid w:val="0057190C"/>
    <w:rsid w:val="00571E8A"/>
    <w:rsid w:val="0057267D"/>
    <w:rsid w:val="00572DE6"/>
    <w:rsid w:val="00574329"/>
    <w:rsid w:val="00574F61"/>
    <w:rsid w:val="00575906"/>
    <w:rsid w:val="00577A11"/>
    <w:rsid w:val="00577AB3"/>
    <w:rsid w:val="00577F8F"/>
    <w:rsid w:val="005801B1"/>
    <w:rsid w:val="00581FAA"/>
    <w:rsid w:val="00582919"/>
    <w:rsid w:val="00582B5C"/>
    <w:rsid w:val="00585A4C"/>
    <w:rsid w:val="0058773A"/>
    <w:rsid w:val="00587C35"/>
    <w:rsid w:val="00587D4C"/>
    <w:rsid w:val="00587E80"/>
    <w:rsid w:val="00587E87"/>
    <w:rsid w:val="00592236"/>
    <w:rsid w:val="00592DD0"/>
    <w:rsid w:val="00593FBB"/>
    <w:rsid w:val="005944B7"/>
    <w:rsid w:val="00595039"/>
    <w:rsid w:val="00595045"/>
    <w:rsid w:val="00595E0C"/>
    <w:rsid w:val="0059610F"/>
    <w:rsid w:val="005A0CEA"/>
    <w:rsid w:val="005A0FD6"/>
    <w:rsid w:val="005A38A2"/>
    <w:rsid w:val="005A5377"/>
    <w:rsid w:val="005A5E38"/>
    <w:rsid w:val="005A76E4"/>
    <w:rsid w:val="005B367D"/>
    <w:rsid w:val="005B37E9"/>
    <w:rsid w:val="005B3829"/>
    <w:rsid w:val="005B41BE"/>
    <w:rsid w:val="005B44DC"/>
    <w:rsid w:val="005B4BFF"/>
    <w:rsid w:val="005B506F"/>
    <w:rsid w:val="005B70E4"/>
    <w:rsid w:val="005C2294"/>
    <w:rsid w:val="005C2ECC"/>
    <w:rsid w:val="005C4127"/>
    <w:rsid w:val="005C4683"/>
    <w:rsid w:val="005C655C"/>
    <w:rsid w:val="005C7766"/>
    <w:rsid w:val="005C7F3F"/>
    <w:rsid w:val="005D1361"/>
    <w:rsid w:val="005D1576"/>
    <w:rsid w:val="005D1848"/>
    <w:rsid w:val="005D184E"/>
    <w:rsid w:val="005D1F09"/>
    <w:rsid w:val="005D3059"/>
    <w:rsid w:val="005D3FDD"/>
    <w:rsid w:val="005D4D6F"/>
    <w:rsid w:val="005D5596"/>
    <w:rsid w:val="005D6446"/>
    <w:rsid w:val="005D68D2"/>
    <w:rsid w:val="005D6A23"/>
    <w:rsid w:val="005E26E0"/>
    <w:rsid w:val="005E2C31"/>
    <w:rsid w:val="005E2F9A"/>
    <w:rsid w:val="005E31F4"/>
    <w:rsid w:val="005E48EF"/>
    <w:rsid w:val="005E4F6D"/>
    <w:rsid w:val="005E50B1"/>
    <w:rsid w:val="005E5E00"/>
    <w:rsid w:val="005E6625"/>
    <w:rsid w:val="005F20DD"/>
    <w:rsid w:val="005F2456"/>
    <w:rsid w:val="005F2560"/>
    <w:rsid w:val="005F2F20"/>
    <w:rsid w:val="005F2F8C"/>
    <w:rsid w:val="005F37B4"/>
    <w:rsid w:val="005F3A2B"/>
    <w:rsid w:val="005F4CA4"/>
    <w:rsid w:val="005F670F"/>
    <w:rsid w:val="005F68A5"/>
    <w:rsid w:val="005F6ED5"/>
    <w:rsid w:val="005F7C06"/>
    <w:rsid w:val="005F7E04"/>
    <w:rsid w:val="006021FE"/>
    <w:rsid w:val="006034B8"/>
    <w:rsid w:val="006035D2"/>
    <w:rsid w:val="00605B21"/>
    <w:rsid w:val="00605E0D"/>
    <w:rsid w:val="0061019F"/>
    <w:rsid w:val="0061077B"/>
    <w:rsid w:val="006112F3"/>
    <w:rsid w:val="00612248"/>
    <w:rsid w:val="0061347A"/>
    <w:rsid w:val="006135EB"/>
    <w:rsid w:val="00613937"/>
    <w:rsid w:val="00613C14"/>
    <w:rsid w:val="00613F47"/>
    <w:rsid w:val="00614236"/>
    <w:rsid w:val="00616521"/>
    <w:rsid w:val="006166FB"/>
    <w:rsid w:val="0061690C"/>
    <w:rsid w:val="00616D69"/>
    <w:rsid w:val="00616F46"/>
    <w:rsid w:val="006204DF"/>
    <w:rsid w:val="0062127A"/>
    <w:rsid w:val="00622B29"/>
    <w:rsid w:val="0062365C"/>
    <w:rsid w:val="0062393F"/>
    <w:rsid w:val="00624141"/>
    <w:rsid w:val="00624ACE"/>
    <w:rsid w:val="0063000B"/>
    <w:rsid w:val="006300E9"/>
    <w:rsid w:val="00630923"/>
    <w:rsid w:val="006317D7"/>
    <w:rsid w:val="006319C6"/>
    <w:rsid w:val="006339A1"/>
    <w:rsid w:val="00633B20"/>
    <w:rsid w:val="006345FB"/>
    <w:rsid w:val="006352F3"/>
    <w:rsid w:val="006353CF"/>
    <w:rsid w:val="006357BA"/>
    <w:rsid w:val="00635921"/>
    <w:rsid w:val="00635A74"/>
    <w:rsid w:val="00636149"/>
    <w:rsid w:val="0063637E"/>
    <w:rsid w:val="00637967"/>
    <w:rsid w:val="0063799E"/>
    <w:rsid w:val="00637D7F"/>
    <w:rsid w:val="00640782"/>
    <w:rsid w:val="00641FF3"/>
    <w:rsid w:val="0064203A"/>
    <w:rsid w:val="00644077"/>
    <w:rsid w:val="0064485D"/>
    <w:rsid w:val="00644C6A"/>
    <w:rsid w:val="00644EEC"/>
    <w:rsid w:val="00645448"/>
    <w:rsid w:val="00645831"/>
    <w:rsid w:val="00646EDE"/>
    <w:rsid w:val="006500CC"/>
    <w:rsid w:val="0065104A"/>
    <w:rsid w:val="006513A5"/>
    <w:rsid w:val="00651487"/>
    <w:rsid w:val="0065200F"/>
    <w:rsid w:val="0065212E"/>
    <w:rsid w:val="006535A3"/>
    <w:rsid w:val="006539CC"/>
    <w:rsid w:val="00654712"/>
    <w:rsid w:val="00654F22"/>
    <w:rsid w:val="0065642D"/>
    <w:rsid w:val="006578C2"/>
    <w:rsid w:val="006610B6"/>
    <w:rsid w:val="006611C5"/>
    <w:rsid w:val="00661933"/>
    <w:rsid w:val="0066193F"/>
    <w:rsid w:val="006621DF"/>
    <w:rsid w:val="006627DF"/>
    <w:rsid w:val="00663619"/>
    <w:rsid w:val="00663841"/>
    <w:rsid w:val="00663EBA"/>
    <w:rsid w:val="006643D4"/>
    <w:rsid w:val="00664A38"/>
    <w:rsid w:val="00664DE8"/>
    <w:rsid w:val="0066524E"/>
    <w:rsid w:val="00665289"/>
    <w:rsid w:val="00665BB2"/>
    <w:rsid w:val="006667F1"/>
    <w:rsid w:val="00666841"/>
    <w:rsid w:val="00667477"/>
    <w:rsid w:val="00667C3A"/>
    <w:rsid w:val="0067147B"/>
    <w:rsid w:val="006714BD"/>
    <w:rsid w:val="00671511"/>
    <w:rsid w:val="006733A3"/>
    <w:rsid w:val="00675A3B"/>
    <w:rsid w:val="00675E1A"/>
    <w:rsid w:val="00676280"/>
    <w:rsid w:val="006769AA"/>
    <w:rsid w:val="006771E1"/>
    <w:rsid w:val="00677F63"/>
    <w:rsid w:val="0068076B"/>
    <w:rsid w:val="006808A0"/>
    <w:rsid w:val="00681669"/>
    <w:rsid w:val="006817B4"/>
    <w:rsid w:val="006826F5"/>
    <w:rsid w:val="006827D6"/>
    <w:rsid w:val="00682F6C"/>
    <w:rsid w:val="006835C7"/>
    <w:rsid w:val="00683CF7"/>
    <w:rsid w:val="00683E7E"/>
    <w:rsid w:val="00684C7D"/>
    <w:rsid w:val="006852EB"/>
    <w:rsid w:val="0068544A"/>
    <w:rsid w:val="00685E9F"/>
    <w:rsid w:val="00687025"/>
    <w:rsid w:val="0068765F"/>
    <w:rsid w:val="00690420"/>
    <w:rsid w:val="006905B1"/>
    <w:rsid w:val="00690687"/>
    <w:rsid w:val="0069075E"/>
    <w:rsid w:val="00690CD7"/>
    <w:rsid w:val="00690F27"/>
    <w:rsid w:val="00692488"/>
    <w:rsid w:val="006936A1"/>
    <w:rsid w:val="00693997"/>
    <w:rsid w:val="00693BE3"/>
    <w:rsid w:val="0069411D"/>
    <w:rsid w:val="006963BF"/>
    <w:rsid w:val="006963DC"/>
    <w:rsid w:val="006964AE"/>
    <w:rsid w:val="006973EC"/>
    <w:rsid w:val="00697D6B"/>
    <w:rsid w:val="00697E64"/>
    <w:rsid w:val="006A2136"/>
    <w:rsid w:val="006A21A7"/>
    <w:rsid w:val="006A288D"/>
    <w:rsid w:val="006A2A51"/>
    <w:rsid w:val="006A37D3"/>
    <w:rsid w:val="006A4747"/>
    <w:rsid w:val="006A581A"/>
    <w:rsid w:val="006A66A2"/>
    <w:rsid w:val="006A66F7"/>
    <w:rsid w:val="006A79F4"/>
    <w:rsid w:val="006B0C11"/>
    <w:rsid w:val="006B1AB1"/>
    <w:rsid w:val="006B348E"/>
    <w:rsid w:val="006B4DD3"/>
    <w:rsid w:val="006B61BF"/>
    <w:rsid w:val="006B6555"/>
    <w:rsid w:val="006B65CF"/>
    <w:rsid w:val="006B7F85"/>
    <w:rsid w:val="006C10B9"/>
    <w:rsid w:val="006C1BDF"/>
    <w:rsid w:val="006C21FA"/>
    <w:rsid w:val="006C27F1"/>
    <w:rsid w:val="006C2D2C"/>
    <w:rsid w:val="006C47D3"/>
    <w:rsid w:val="006C4ACB"/>
    <w:rsid w:val="006C5333"/>
    <w:rsid w:val="006C5955"/>
    <w:rsid w:val="006C642B"/>
    <w:rsid w:val="006C6442"/>
    <w:rsid w:val="006C6B6D"/>
    <w:rsid w:val="006C6E8C"/>
    <w:rsid w:val="006D01E6"/>
    <w:rsid w:val="006D16DD"/>
    <w:rsid w:val="006D1838"/>
    <w:rsid w:val="006D2AE4"/>
    <w:rsid w:val="006D47C1"/>
    <w:rsid w:val="006D66A8"/>
    <w:rsid w:val="006D67F7"/>
    <w:rsid w:val="006D7794"/>
    <w:rsid w:val="006D78D3"/>
    <w:rsid w:val="006E1A98"/>
    <w:rsid w:val="006E2347"/>
    <w:rsid w:val="006E2D8E"/>
    <w:rsid w:val="006E326A"/>
    <w:rsid w:val="006E4AFC"/>
    <w:rsid w:val="006E55D7"/>
    <w:rsid w:val="006E687F"/>
    <w:rsid w:val="006E730D"/>
    <w:rsid w:val="006F021E"/>
    <w:rsid w:val="006F0CF5"/>
    <w:rsid w:val="006F15A7"/>
    <w:rsid w:val="006F27E7"/>
    <w:rsid w:val="006F28B2"/>
    <w:rsid w:val="006F2D6E"/>
    <w:rsid w:val="006F2D71"/>
    <w:rsid w:val="006F3B4D"/>
    <w:rsid w:val="006F47F7"/>
    <w:rsid w:val="006F5002"/>
    <w:rsid w:val="006F56E5"/>
    <w:rsid w:val="006F6610"/>
    <w:rsid w:val="006F7878"/>
    <w:rsid w:val="00700E14"/>
    <w:rsid w:val="00700EC4"/>
    <w:rsid w:val="007017ED"/>
    <w:rsid w:val="00703D25"/>
    <w:rsid w:val="0070557D"/>
    <w:rsid w:val="007056FD"/>
    <w:rsid w:val="00707581"/>
    <w:rsid w:val="0070774B"/>
    <w:rsid w:val="00710695"/>
    <w:rsid w:val="00710F49"/>
    <w:rsid w:val="00711444"/>
    <w:rsid w:val="007118E4"/>
    <w:rsid w:val="00711ED1"/>
    <w:rsid w:val="00712173"/>
    <w:rsid w:val="0071411A"/>
    <w:rsid w:val="007141B8"/>
    <w:rsid w:val="007142D7"/>
    <w:rsid w:val="00714CA1"/>
    <w:rsid w:val="0071622F"/>
    <w:rsid w:val="007173D5"/>
    <w:rsid w:val="00717F83"/>
    <w:rsid w:val="007201D8"/>
    <w:rsid w:val="00720D9D"/>
    <w:rsid w:val="007214D4"/>
    <w:rsid w:val="00721E06"/>
    <w:rsid w:val="0072223D"/>
    <w:rsid w:val="00722EF0"/>
    <w:rsid w:val="007236DA"/>
    <w:rsid w:val="00724348"/>
    <w:rsid w:val="00725667"/>
    <w:rsid w:val="00726D16"/>
    <w:rsid w:val="007305FC"/>
    <w:rsid w:val="0073082E"/>
    <w:rsid w:val="0073102E"/>
    <w:rsid w:val="00732326"/>
    <w:rsid w:val="00732987"/>
    <w:rsid w:val="00732E9F"/>
    <w:rsid w:val="00733B5E"/>
    <w:rsid w:val="00734E5A"/>
    <w:rsid w:val="00734F2D"/>
    <w:rsid w:val="0073745A"/>
    <w:rsid w:val="00737D85"/>
    <w:rsid w:val="00740578"/>
    <w:rsid w:val="007416EE"/>
    <w:rsid w:val="00742786"/>
    <w:rsid w:val="00742FE4"/>
    <w:rsid w:val="007435A9"/>
    <w:rsid w:val="007436C7"/>
    <w:rsid w:val="007477D9"/>
    <w:rsid w:val="0075086B"/>
    <w:rsid w:val="00751F0D"/>
    <w:rsid w:val="00754BD6"/>
    <w:rsid w:val="00757E33"/>
    <w:rsid w:val="00762DC5"/>
    <w:rsid w:val="00764905"/>
    <w:rsid w:val="00765468"/>
    <w:rsid w:val="00765EDB"/>
    <w:rsid w:val="00766791"/>
    <w:rsid w:val="00766F51"/>
    <w:rsid w:val="007725D1"/>
    <w:rsid w:val="0077395A"/>
    <w:rsid w:val="007743E8"/>
    <w:rsid w:val="00774F4E"/>
    <w:rsid w:val="00775B0C"/>
    <w:rsid w:val="007763E2"/>
    <w:rsid w:val="00776E45"/>
    <w:rsid w:val="007808BE"/>
    <w:rsid w:val="007825E0"/>
    <w:rsid w:val="0078286F"/>
    <w:rsid w:val="00783C13"/>
    <w:rsid w:val="00784629"/>
    <w:rsid w:val="007846EE"/>
    <w:rsid w:val="00784DC3"/>
    <w:rsid w:val="00785672"/>
    <w:rsid w:val="00785AAB"/>
    <w:rsid w:val="0078636E"/>
    <w:rsid w:val="00786434"/>
    <w:rsid w:val="00786E30"/>
    <w:rsid w:val="00787461"/>
    <w:rsid w:val="00790CF6"/>
    <w:rsid w:val="0079118A"/>
    <w:rsid w:val="00791349"/>
    <w:rsid w:val="00791CB6"/>
    <w:rsid w:val="0079213E"/>
    <w:rsid w:val="0079322B"/>
    <w:rsid w:val="00796AB7"/>
    <w:rsid w:val="007A15B3"/>
    <w:rsid w:val="007A3A49"/>
    <w:rsid w:val="007A489F"/>
    <w:rsid w:val="007A4FFD"/>
    <w:rsid w:val="007A5437"/>
    <w:rsid w:val="007A5DB4"/>
    <w:rsid w:val="007A625F"/>
    <w:rsid w:val="007A74FA"/>
    <w:rsid w:val="007B2D9C"/>
    <w:rsid w:val="007B3338"/>
    <w:rsid w:val="007B4361"/>
    <w:rsid w:val="007B5362"/>
    <w:rsid w:val="007B5E60"/>
    <w:rsid w:val="007B751A"/>
    <w:rsid w:val="007C04F9"/>
    <w:rsid w:val="007C0D52"/>
    <w:rsid w:val="007C3DE0"/>
    <w:rsid w:val="007C5189"/>
    <w:rsid w:val="007C5E73"/>
    <w:rsid w:val="007C70BA"/>
    <w:rsid w:val="007D02F4"/>
    <w:rsid w:val="007D058F"/>
    <w:rsid w:val="007D10FB"/>
    <w:rsid w:val="007D2228"/>
    <w:rsid w:val="007D2CD7"/>
    <w:rsid w:val="007D3FE6"/>
    <w:rsid w:val="007D52D8"/>
    <w:rsid w:val="007D5468"/>
    <w:rsid w:val="007D5BCB"/>
    <w:rsid w:val="007D6E14"/>
    <w:rsid w:val="007E0662"/>
    <w:rsid w:val="007E0A14"/>
    <w:rsid w:val="007E2923"/>
    <w:rsid w:val="007E3128"/>
    <w:rsid w:val="007E35DA"/>
    <w:rsid w:val="007E3B43"/>
    <w:rsid w:val="007E65B7"/>
    <w:rsid w:val="007E6962"/>
    <w:rsid w:val="007E6B55"/>
    <w:rsid w:val="007E76C6"/>
    <w:rsid w:val="007F0A99"/>
    <w:rsid w:val="007F0BEC"/>
    <w:rsid w:val="007F0D2B"/>
    <w:rsid w:val="007F26B2"/>
    <w:rsid w:val="007F4891"/>
    <w:rsid w:val="007F4ED2"/>
    <w:rsid w:val="008015A5"/>
    <w:rsid w:val="00801C12"/>
    <w:rsid w:val="00802728"/>
    <w:rsid w:val="00803828"/>
    <w:rsid w:val="0080526E"/>
    <w:rsid w:val="00807619"/>
    <w:rsid w:val="00807C31"/>
    <w:rsid w:val="00810794"/>
    <w:rsid w:val="0081109B"/>
    <w:rsid w:val="00811AFB"/>
    <w:rsid w:val="00812511"/>
    <w:rsid w:val="008127FB"/>
    <w:rsid w:val="008157AD"/>
    <w:rsid w:val="00815EB5"/>
    <w:rsid w:val="00815F2D"/>
    <w:rsid w:val="00816239"/>
    <w:rsid w:val="008164E4"/>
    <w:rsid w:val="008166E9"/>
    <w:rsid w:val="008173B7"/>
    <w:rsid w:val="008209CB"/>
    <w:rsid w:val="00820DE3"/>
    <w:rsid w:val="00821398"/>
    <w:rsid w:val="008213C7"/>
    <w:rsid w:val="0082248A"/>
    <w:rsid w:val="00822AB4"/>
    <w:rsid w:val="00826FEA"/>
    <w:rsid w:val="00830717"/>
    <w:rsid w:val="00830C59"/>
    <w:rsid w:val="00831B7B"/>
    <w:rsid w:val="00831CB2"/>
    <w:rsid w:val="0083245B"/>
    <w:rsid w:val="008326E2"/>
    <w:rsid w:val="008341CA"/>
    <w:rsid w:val="00834BBA"/>
    <w:rsid w:val="008350DD"/>
    <w:rsid w:val="008362D5"/>
    <w:rsid w:val="00836C22"/>
    <w:rsid w:val="00837694"/>
    <w:rsid w:val="008400A3"/>
    <w:rsid w:val="00841739"/>
    <w:rsid w:val="0084271D"/>
    <w:rsid w:val="00842A6D"/>
    <w:rsid w:val="00843CEA"/>
    <w:rsid w:val="008441F3"/>
    <w:rsid w:val="008443BC"/>
    <w:rsid w:val="00844634"/>
    <w:rsid w:val="00844B34"/>
    <w:rsid w:val="00852418"/>
    <w:rsid w:val="00852E27"/>
    <w:rsid w:val="00853F1F"/>
    <w:rsid w:val="008563A7"/>
    <w:rsid w:val="008568D6"/>
    <w:rsid w:val="00857574"/>
    <w:rsid w:val="008624E7"/>
    <w:rsid w:val="00862AFE"/>
    <w:rsid w:val="00863CCB"/>
    <w:rsid w:val="008640E9"/>
    <w:rsid w:val="008648C8"/>
    <w:rsid w:val="008664FD"/>
    <w:rsid w:val="008671A9"/>
    <w:rsid w:val="00867EB3"/>
    <w:rsid w:val="0087021F"/>
    <w:rsid w:val="00871360"/>
    <w:rsid w:val="00871D41"/>
    <w:rsid w:val="00871D63"/>
    <w:rsid w:val="00874268"/>
    <w:rsid w:val="008748B1"/>
    <w:rsid w:val="0087521E"/>
    <w:rsid w:val="00875D8B"/>
    <w:rsid w:val="008767B2"/>
    <w:rsid w:val="00876860"/>
    <w:rsid w:val="00876989"/>
    <w:rsid w:val="00877E79"/>
    <w:rsid w:val="0088006F"/>
    <w:rsid w:val="00881406"/>
    <w:rsid w:val="00882A1E"/>
    <w:rsid w:val="00883302"/>
    <w:rsid w:val="008836D9"/>
    <w:rsid w:val="00883733"/>
    <w:rsid w:val="00883F49"/>
    <w:rsid w:val="00884D95"/>
    <w:rsid w:val="00885A44"/>
    <w:rsid w:val="008869EB"/>
    <w:rsid w:val="008902D1"/>
    <w:rsid w:val="0089034B"/>
    <w:rsid w:val="00894DA0"/>
    <w:rsid w:val="008959DF"/>
    <w:rsid w:val="00896321"/>
    <w:rsid w:val="00896397"/>
    <w:rsid w:val="00897042"/>
    <w:rsid w:val="0089750E"/>
    <w:rsid w:val="008A08DC"/>
    <w:rsid w:val="008A1E12"/>
    <w:rsid w:val="008A2039"/>
    <w:rsid w:val="008A3AAE"/>
    <w:rsid w:val="008A3DA2"/>
    <w:rsid w:val="008A4F46"/>
    <w:rsid w:val="008A559C"/>
    <w:rsid w:val="008A57E6"/>
    <w:rsid w:val="008A5803"/>
    <w:rsid w:val="008A5FC1"/>
    <w:rsid w:val="008A627B"/>
    <w:rsid w:val="008A6A23"/>
    <w:rsid w:val="008A77BF"/>
    <w:rsid w:val="008A7B54"/>
    <w:rsid w:val="008A7BE6"/>
    <w:rsid w:val="008B199F"/>
    <w:rsid w:val="008B1C99"/>
    <w:rsid w:val="008B20C1"/>
    <w:rsid w:val="008B2DC7"/>
    <w:rsid w:val="008B3B9E"/>
    <w:rsid w:val="008B4192"/>
    <w:rsid w:val="008B5C7E"/>
    <w:rsid w:val="008B6340"/>
    <w:rsid w:val="008B6B34"/>
    <w:rsid w:val="008B70D0"/>
    <w:rsid w:val="008B74E0"/>
    <w:rsid w:val="008B7627"/>
    <w:rsid w:val="008C0A25"/>
    <w:rsid w:val="008C1552"/>
    <w:rsid w:val="008C3F8C"/>
    <w:rsid w:val="008C618E"/>
    <w:rsid w:val="008C6856"/>
    <w:rsid w:val="008C6ADD"/>
    <w:rsid w:val="008C796F"/>
    <w:rsid w:val="008D087C"/>
    <w:rsid w:val="008D16B7"/>
    <w:rsid w:val="008D177E"/>
    <w:rsid w:val="008D2DC2"/>
    <w:rsid w:val="008D46DC"/>
    <w:rsid w:val="008D78E0"/>
    <w:rsid w:val="008E427C"/>
    <w:rsid w:val="008E4473"/>
    <w:rsid w:val="008E4745"/>
    <w:rsid w:val="008E4F52"/>
    <w:rsid w:val="008E6007"/>
    <w:rsid w:val="008E762A"/>
    <w:rsid w:val="008F0071"/>
    <w:rsid w:val="008F053B"/>
    <w:rsid w:val="008F11AA"/>
    <w:rsid w:val="008F1D17"/>
    <w:rsid w:val="008F2253"/>
    <w:rsid w:val="008F2723"/>
    <w:rsid w:val="008F406C"/>
    <w:rsid w:val="008F4756"/>
    <w:rsid w:val="008F6093"/>
    <w:rsid w:val="008F771F"/>
    <w:rsid w:val="00901042"/>
    <w:rsid w:val="009013E9"/>
    <w:rsid w:val="009024F0"/>
    <w:rsid w:val="0090300B"/>
    <w:rsid w:val="00903326"/>
    <w:rsid w:val="009035C4"/>
    <w:rsid w:val="009036B8"/>
    <w:rsid w:val="00903DD0"/>
    <w:rsid w:val="0090444A"/>
    <w:rsid w:val="009044B4"/>
    <w:rsid w:val="0090491C"/>
    <w:rsid w:val="00906840"/>
    <w:rsid w:val="00906DF1"/>
    <w:rsid w:val="009074B2"/>
    <w:rsid w:val="00907FFD"/>
    <w:rsid w:val="00910457"/>
    <w:rsid w:val="00910B14"/>
    <w:rsid w:val="009116A0"/>
    <w:rsid w:val="009121BA"/>
    <w:rsid w:val="00912357"/>
    <w:rsid w:val="009124C1"/>
    <w:rsid w:val="00914157"/>
    <w:rsid w:val="0091511D"/>
    <w:rsid w:val="0091693A"/>
    <w:rsid w:val="009170E5"/>
    <w:rsid w:val="009203B8"/>
    <w:rsid w:val="00921161"/>
    <w:rsid w:val="00921946"/>
    <w:rsid w:val="00921DE4"/>
    <w:rsid w:val="009224C2"/>
    <w:rsid w:val="00922FA5"/>
    <w:rsid w:val="009233A0"/>
    <w:rsid w:val="00923A03"/>
    <w:rsid w:val="00924C73"/>
    <w:rsid w:val="00925B00"/>
    <w:rsid w:val="009262AC"/>
    <w:rsid w:val="00926938"/>
    <w:rsid w:val="00926B47"/>
    <w:rsid w:val="0092764E"/>
    <w:rsid w:val="00931ADF"/>
    <w:rsid w:val="00932058"/>
    <w:rsid w:val="009326CD"/>
    <w:rsid w:val="009327D6"/>
    <w:rsid w:val="00934080"/>
    <w:rsid w:val="0093414C"/>
    <w:rsid w:val="00935092"/>
    <w:rsid w:val="0093515B"/>
    <w:rsid w:val="009357BF"/>
    <w:rsid w:val="0093685D"/>
    <w:rsid w:val="00937C87"/>
    <w:rsid w:val="009404E0"/>
    <w:rsid w:val="00940A45"/>
    <w:rsid w:val="0094111B"/>
    <w:rsid w:val="00941AC1"/>
    <w:rsid w:val="00942B35"/>
    <w:rsid w:val="00942BF8"/>
    <w:rsid w:val="009443AF"/>
    <w:rsid w:val="0094484E"/>
    <w:rsid w:val="0094586A"/>
    <w:rsid w:val="00947A3D"/>
    <w:rsid w:val="00947DBC"/>
    <w:rsid w:val="00950653"/>
    <w:rsid w:val="0095146F"/>
    <w:rsid w:val="00951930"/>
    <w:rsid w:val="00951D30"/>
    <w:rsid w:val="009539FF"/>
    <w:rsid w:val="00954AFC"/>
    <w:rsid w:val="0095583F"/>
    <w:rsid w:val="00960952"/>
    <w:rsid w:val="00961AE6"/>
    <w:rsid w:val="009638CC"/>
    <w:rsid w:val="009645A5"/>
    <w:rsid w:val="009658DC"/>
    <w:rsid w:val="009665A3"/>
    <w:rsid w:val="009668D8"/>
    <w:rsid w:val="009669E2"/>
    <w:rsid w:val="00967D9D"/>
    <w:rsid w:val="00970EE6"/>
    <w:rsid w:val="009718A2"/>
    <w:rsid w:val="0097211C"/>
    <w:rsid w:val="009724B4"/>
    <w:rsid w:val="009726C1"/>
    <w:rsid w:val="009751D0"/>
    <w:rsid w:val="009753BC"/>
    <w:rsid w:val="009761F7"/>
    <w:rsid w:val="009772F2"/>
    <w:rsid w:val="00977E75"/>
    <w:rsid w:val="0098132F"/>
    <w:rsid w:val="0098317B"/>
    <w:rsid w:val="00984975"/>
    <w:rsid w:val="00986079"/>
    <w:rsid w:val="009861B1"/>
    <w:rsid w:val="009868BF"/>
    <w:rsid w:val="00987DCF"/>
    <w:rsid w:val="00990464"/>
    <w:rsid w:val="0099057D"/>
    <w:rsid w:val="00990B85"/>
    <w:rsid w:val="00990CF5"/>
    <w:rsid w:val="00992320"/>
    <w:rsid w:val="0099708E"/>
    <w:rsid w:val="009A01EB"/>
    <w:rsid w:val="009A0565"/>
    <w:rsid w:val="009A2615"/>
    <w:rsid w:val="009A4F75"/>
    <w:rsid w:val="009A50EF"/>
    <w:rsid w:val="009A7D2F"/>
    <w:rsid w:val="009B2684"/>
    <w:rsid w:val="009B351E"/>
    <w:rsid w:val="009B36D8"/>
    <w:rsid w:val="009B376D"/>
    <w:rsid w:val="009B4350"/>
    <w:rsid w:val="009B6141"/>
    <w:rsid w:val="009B6A1B"/>
    <w:rsid w:val="009B6C09"/>
    <w:rsid w:val="009B77B8"/>
    <w:rsid w:val="009B781F"/>
    <w:rsid w:val="009B7A92"/>
    <w:rsid w:val="009C0BA4"/>
    <w:rsid w:val="009C1934"/>
    <w:rsid w:val="009C1BD5"/>
    <w:rsid w:val="009C1C65"/>
    <w:rsid w:val="009C227C"/>
    <w:rsid w:val="009C31EE"/>
    <w:rsid w:val="009C430E"/>
    <w:rsid w:val="009C45CB"/>
    <w:rsid w:val="009C4B8A"/>
    <w:rsid w:val="009C4E0E"/>
    <w:rsid w:val="009C4FF2"/>
    <w:rsid w:val="009C5849"/>
    <w:rsid w:val="009C5CD2"/>
    <w:rsid w:val="009C78E3"/>
    <w:rsid w:val="009C7D9F"/>
    <w:rsid w:val="009D0097"/>
    <w:rsid w:val="009D10A2"/>
    <w:rsid w:val="009D1967"/>
    <w:rsid w:val="009D2309"/>
    <w:rsid w:val="009D2835"/>
    <w:rsid w:val="009D32DF"/>
    <w:rsid w:val="009D3495"/>
    <w:rsid w:val="009D3BF8"/>
    <w:rsid w:val="009D418F"/>
    <w:rsid w:val="009D47A1"/>
    <w:rsid w:val="009D4EDB"/>
    <w:rsid w:val="009D5567"/>
    <w:rsid w:val="009D65C8"/>
    <w:rsid w:val="009D6641"/>
    <w:rsid w:val="009D6D44"/>
    <w:rsid w:val="009D6DD5"/>
    <w:rsid w:val="009D766C"/>
    <w:rsid w:val="009E0516"/>
    <w:rsid w:val="009E24F9"/>
    <w:rsid w:val="009E282E"/>
    <w:rsid w:val="009E28DE"/>
    <w:rsid w:val="009E2C15"/>
    <w:rsid w:val="009E3FFE"/>
    <w:rsid w:val="009E4E44"/>
    <w:rsid w:val="009E61F7"/>
    <w:rsid w:val="009E6B80"/>
    <w:rsid w:val="009E6E51"/>
    <w:rsid w:val="009E71F5"/>
    <w:rsid w:val="009E7394"/>
    <w:rsid w:val="009E7421"/>
    <w:rsid w:val="009F0BE1"/>
    <w:rsid w:val="009F1334"/>
    <w:rsid w:val="009F3738"/>
    <w:rsid w:val="009F4633"/>
    <w:rsid w:val="009F4C12"/>
    <w:rsid w:val="009F597F"/>
    <w:rsid w:val="009F5E0D"/>
    <w:rsid w:val="009F6A07"/>
    <w:rsid w:val="009F774D"/>
    <w:rsid w:val="009F7773"/>
    <w:rsid w:val="00A01A5F"/>
    <w:rsid w:val="00A01FFF"/>
    <w:rsid w:val="00A02014"/>
    <w:rsid w:val="00A03B03"/>
    <w:rsid w:val="00A03C01"/>
    <w:rsid w:val="00A0411A"/>
    <w:rsid w:val="00A04795"/>
    <w:rsid w:val="00A04F45"/>
    <w:rsid w:val="00A05550"/>
    <w:rsid w:val="00A056C4"/>
    <w:rsid w:val="00A07305"/>
    <w:rsid w:val="00A105A5"/>
    <w:rsid w:val="00A121BE"/>
    <w:rsid w:val="00A12D94"/>
    <w:rsid w:val="00A14052"/>
    <w:rsid w:val="00A14D6B"/>
    <w:rsid w:val="00A1559C"/>
    <w:rsid w:val="00A168D4"/>
    <w:rsid w:val="00A17376"/>
    <w:rsid w:val="00A20B9E"/>
    <w:rsid w:val="00A212C4"/>
    <w:rsid w:val="00A21635"/>
    <w:rsid w:val="00A21C86"/>
    <w:rsid w:val="00A22947"/>
    <w:rsid w:val="00A24276"/>
    <w:rsid w:val="00A243AD"/>
    <w:rsid w:val="00A25001"/>
    <w:rsid w:val="00A27641"/>
    <w:rsid w:val="00A30385"/>
    <w:rsid w:val="00A304E8"/>
    <w:rsid w:val="00A3091B"/>
    <w:rsid w:val="00A3129D"/>
    <w:rsid w:val="00A31978"/>
    <w:rsid w:val="00A32FD2"/>
    <w:rsid w:val="00A3492E"/>
    <w:rsid w:val="00A40273"/>
    <w:rsid w:val="00A40BDA"/>
    <w:rsid w:val="00A40E67"/>
    <w:rsid w:val="00A411A2"/>
    <w:rsid w:val="00A4160A"/>
    <w:rsid w:val="00A41981"/>
    <w:rsid w:val="00A422DE"/>
    <w:rsid w:val="00A42CC3"/>
    <w:rsid w:val="00A42FA0"/>
    <w:rsid w:val="00A43994"/>
    <w:rsid w:val="00A44AAE"/>
    <w:rsid w:val="00A44D65"/>
    <w:rsid w:val="00A4510C"/>
    <w:rsid w:val="00A452C4"/>
    <w:rsid w:val="00A45F11"/>
    <w:rsid w:val="00A46DE6"/>
    <w:rsid w:val="00A475FA"/>
    <w:rsid w:val="00A5115F"/>
    <w:rsid w:val="00A51E9B"/>
    <w:rsid w:val="00A5264F"/>
    <w:rsid w:val="00A531EC"/>
    <w:rsid w:val="00A5347F"/>
    <w:rsid w:val="00A53A54"/>
    <w:rsid w:val="00A5457A"/>
    <w:rsid w:val="00A54CF6"/>
    <w:rsid w:val="00A55DC3"/>
    <w:rsid w:val="00A60137"/>
    <w:rsid w:val="00A601D3"/>
    <w:rsid w:val="00A60E88"/>
    <w:rsid w:val="00A61187"/>
    <w:rsid w:val="00A61B14"/>
    <w:rsid w:val="00A621CA"/>
    <w:rsid w:val="00A63260"/>
    <w:rsid w:val="00A63BD3"/>
    <w:rsid w:val="00A63FD5"/>
    <w:rsid w:val="00A644FC"/>
    <w:rsid w:val="00A66B2B"/>
    <w:rsid w:val="00A67342"/>
    <w:rsid w:val="00A702B7"/>
    <w:rsid w:val="00A729A0"/>
    <w:rsid w:val="00A73381"/>
    <w:rsid w:val="00A73A83"/>
    <w:rsid w:val="00A73BE5"/>
    <w:rsid w:val="00A73E56"/>
    <w:rsid w:val="00A74C6E"/>
    <w:rsid w:val="00A76E3D"/>
    <w:rsid w:val="00A77DF8"/>
    <w:rsid w:val="00A77E23"/>
    <w:rsid w:val="00A80985"/>
    <w:rsid w:val="00A80B3D"/>
    <w:rsid w:val="00A81F22"/>
    <w:rsid w:val="00A82BBC"/>
    <w:rsid w:val="00A834EE"/>
    <w:rsid w:val="00A852E5"/>
    <w:rsid w:val="00A86AAD"/>
    <w:rsid w:val="00A87EFE"/>
    <w:rsid w:val="00A90DD7"/>
    <w:rsid w:val="00A929BF"/>
    <w:rsid w:val="00A939D8"/>
    <w:rsid w:val="00A9482A"/>
    <w:rsid w:val="00A94F2F"/>
    <w:rsid w:val="00A95870"/>
    <w:rsid w:val="00A97857"/>
    <w:rsid w:val="00AA0139"/>
    <w:rsid w:val="00AA0AE1"/>
    <w:rsid w:val="00AA0E5A"/>
    <w:rsid w:val="00AA14CE"/>
    <w:rsid w:val="00AA2381"/>
    <w:rsid w:val="00AA264C"/>
    <w:rsid w:val="00AA2CBD"/>
    <w:rsid w:val="00AA3BCA"/>
    <w:rsid w:val="00AA4682"/>
    <w:rsid w:val="00AA482E"/>
    <w:rsid w:val="00AA4A13"/>
    <w:rsid w:val="00AA4CF0"/>
    <w:rsid w:val="00AA54DD"/>
    <w:rsid w:val="00AA63A4"/>
    <w:rsid w:val="00AA79C5"/>
    <w:rsid w:val="00AA7F7C"/>
    <w:rsid w:val="00AB114A"/>
    <w:rsid w:val="00AB1220"/>
    <w:rsid w:val="00AB13FF"/>
    <w:rsid w:val="00AB18BE"/>
    <w:rsid w:val="00AB2A44"/>
    <w:rsid w:val="00AB3276"/>
    <w:rsid w:val="00AB55DF"/>
    <w:rsid w:val="00AB6C14"/>
    <w:rsid w:val="00AC0F77"/>
    <w:rsid w:val="00AC1630"/>
    <w:rsid w:val="00AC2065"/>
    <w:rsid w:val="00AC230B"/>
    <w:rsid w:val="00AC2F88"/>
    <w:rsid w:val="00AC671D"/>
    <w:rsid w:val="00AC7217"/>
    <w:rsid w:val="00AD03FC"/>
    <w:rsid w:val="00AD04DE"/>
    <w:rsid w:val="00AD1FE3"/>
    <w:rsid w:val="00AD2E0C"/>
    <w:rsid w:val="00AD4828"/>
    <w:rsid w:val="00AD4B1B"/>
    <w:rsid w:val="00AD6E17"/>
    <w:rsid w:val="00AD6EED"/>
    <w:rsid w:val="00AE1736"/>
    <w:rsid w:val="00AE2A56"/>
    <w:rsid w:val="00AE2DF3"/>
    <w:rsid w:val="00AE427C"/>
    <w:rsid w:val="00AE4EC5"/>
    <w:rsid w:val="00AE55AA"/>
    <w:rsid w:val="00AE5B1A"/>
    <w:rsid w:val="00AE5F2D"/>
    <w:rsid w:val="00AE65EA"/>
    <w:rsid w:val="00AE707D"/>
    <w:rsid w:val="00AE7926"/>
    <w:rsid w:val="00AF006C"/>
    <w:rsid w:val="00AF0382"/>
    <w:rsid w:val="00AF166C"/>
    <w:rsid w:val="00AF17C3"/>
    <w:rsid w:val="00AF1C51"/>
    <w:rsid w:val="00AF291E"/>
    <w:rsid w:val="00AF3192"/>
    <w:rsid w:val="00AF4074"/>
    <w:rsid w:val="00AF4535"/>
    <w:rsid w:val="00AF4808"/>
    <w:rsid w:val="00AF4B32"/>
    <w:rsid w:val="00AF5FFE"/>
    <w:rsid w:val="00AF6521"/>
    <w:rsid w:val="00AF728F"/>
    <w:rsid w:val="00AF782D"/>
    <w:rsid w:val="00B000F2"/>
    <w:rsid w:val="00B01312"/>
    <w:rsid w:val="00B025F3"/>
    <w:rsid w:val="00B02906"/>
    <w:rsid w:val="00B06CFE"/>
    <w:rsid w:val="00B06F85"/>
    <w:rsid w:val="00B0796C"/>
    <w:rsid w:val="00B10CEF"/>
    <w:rsid w:val="00B112A8"/>
    <w:rsid w:val="00B1215D"/>
    <w:rsid w:val="00B122F1"/>
    <w:rsid w:val="00B13543"/>
    <w:rsid w:val="00B15634"/>
    <w:rsid w:val="00B15EE9"/>
    <w:rsid w:val="00B16A5E"/>
    <w:rsid w:val="00B205B2"/>
    <w:rsid w:val="00B20C83"/>
    <w:rsid w:val="00B2138F"/>
    <w:rsid w:val="00B21644"/>
    <w:rsid w:val="00B220BC"/>
    <w:rsid w:val="00B2219F"/>
    <w:rsid w:val="00B22C8D"/>
    <w:rsid w:val="00B265E4"/>
    <w:rsid w:val="00B306FA"/>
    <w:rsid w:val="00B32418"/>
    <w:rsid w:val="00B32CAB"/>
    <w:rsid w:val="00B330FE"/>
    <w:rsid w:val="00B33367"/>
    <w:rsid w:val="00B3353C"/>
    <w:rsid w:val="00B33C18"/>
    <w:rsid w:val="00B33D5E"/>
    <w:rsid w:val="00B3469B"/>
    <w:rsid w:val="00B34ADA"/>
    <w:rsid w:val="00B34BA8"/>
    <w:rsid w:val="00B361F4"/>
    <w:rsid w:val="00B3633C"/>
    <w:rsid w:val="00B367DB"/>
    <w:rsid w:val="00B40E78"/>
    <w:rsid w:val="00B4122D"/>
    <w:rsid w:val="00B4128A"/>
    <w:rsid w:val="00B42875"/>
    <w:rsid w:val="00B4363A"/>
    <w:rsid w:val="00B45500"/>
    <w:rsid w:val="00B45D58"/>
    <w:rsid w:val="00B45F55"/>
    <w:rsid w:val="00B46E07"/>
    <w:rsid w:val="00B475D1"/>
    <w:rsid w:val="00B479C1"/>
    <w:rsid w:val="00B47D3F"/>
    <w:rsid w:val="00B504D5"/>
    <w:rsid w:val="00B5121A"/>
    <w:rsid w:val="00B514DA"/>
    <w:rsid w:val="00B518A1"/>
    <w:rsid w:val="00B52DD4"/>
    <w:rsid w:val="00B52EA6"/>
    <w:rsid w:val="00B53E62"/>
    <w:rsid w:val="00B5471A"/>
    <w:rsid w:val="00B5541D"/>
    <w:rsid w:val="00B5581D"/>
    <w:rsid w:val="00B55BA3"/>
    <w:rsid w:val="00B56E63"/>
    <w:rsid w:val="00B60CDF"/>
    <w:rsid w:val="00B60E72"/>
    <w:rsid w:val="00B60F79"/>
    <w:rsid w:val="00B61037"/>
    <w:rsid w:val="00B6170D"/>
    <w:rsid w:val="00B61E18"/>
    <w:rsid w:val="00B63BAB"/>
    <w:rsid w:val="00B64702"/>
    <w:rsid w:val="00B64F06"/>
    <w:rsid w:val="00B65822"/>
    <w:rsid w:val="00B65D24"/>
    <w:rsid w:val="00B65E0A"/>
    <w:rsid w:val="00B662EE"/>
    <w:rsid w:val="00B6796D"/>
    <w:rsid w:val="00B67A37"/>
    <w:rsid w:val="00B67AE9"/>
    <w:rsid w:val="00B67EDC"/>
    <w:rsid w:val="00B67F91"/>
    <w:rsid w:val="00B70363"/>
    <w:rsid w:val="00B70590"/>
    <w:rsid w:val="00B7072F"/>
    <w:rsid w:val="00B72606"/>
    <w:rsid w:val="00B72D1C"/>
    <w:rsid w:val="00B732F0"/>
    <w:rsid w:val="00B74894"/>
    <w:rsid w:val="00B74C38"/>
    <w:rsid w:val="00B75644"/>
    <w:rsid w:val="00B756B2"/>
    <w:rsid w:val="00B76EA3"/>
    <w:rsid w:val="00B776A0"/>
    <w:rsid w:val="00B8141D"/>
    <w:rsid w:val="00B83165"/>
    <w:rsid w:val="00B834E5"/>
    <w:rsid w:val="00B83D63"/>
    <w:rsid w:val="00B8403C"/>
    <w:rsid w:val="00B8415F"/>
    <w:rsid w:val="00B852CD"/>
    <w:rsid w:val="00B8632B"/>
    <w:rsid w:val="00B8648F"/>
    <w:rsid w:val="00B86D23"/>
    <w:rsid w:val="00B876B8"/>
    <w:rsid w:val="00B878E8"/>
    <w:rsid w:val="00B90148"/>
    <w:rsid w:val="00B9058E"/>
    <w:rsid w:val="00B909B5"/>
    <w:rsid w:val="00B909BA"/>
    <w:rsid w:val="00B90D9E"/>
    <w:rsid w:val="00B9122E"/>
    <w:rsid w:val="00B92412"/>
    <w:rsid w:val="00B958D2"/>
    <w:rsid w:val="00B95D12"/>
    <w:rsid w:val="00B97239"/>
    <w:rsid w:val="00B97604"/>
    <w:rsid w:val="00B97AEA"/>
    <w:rsid w:val="00BA076A"/>
    <w:rsid w:val="00BA2346"/>
    <w:rsid w:val="00BA2E21"/>
    <w:rsid w:val="00BA4080"/>
    <w:rsid w:val="00BA41BA"/>
    <w:rsid w:val="00BA58CC"/>
    <w:rsid w:val="00BA657A"/>
    <w:rsid w:val="00BB05C2"/>
    <w:rsid w:val="00BB1053"/>
    <w:rsid w:val="00BB112E"/>
    <w:rsid w:val="00BB1603"/>
    <w:rsid w:val="00BB1B3C"/>
    <w:rsid w:val="00BB1FE4"/>
    <w:rsid w:val="00BB34AC"/>
    <w:rsid w:val="00BB3A64"/>
    <w:rsid w:val="00BB4018"/>
    <w:rsid w:val="00BB5215"/>
    <w:rsid w:val="00BB5C49"/>
    <w:rsid w:val="00BB6F21"/>
    <w:rsid w:val="00BB7542"/>
    <w:rsid w:val="00BB77A5"/>
    <w:rsid w:val="00BC0677"/>
    <w:rsid w:val="00BC3CE9"/>
    <w:rsid w:val="00BC5381"/>
    <w:rsid w:val="00BC5F39"/>
    <w:rsid w:val="00BC6842"/>
    <w:rsid w:val="00BC6B07"/>
    <w:rsid w:val="00BC7D5A"/>
    <w:rsid w:val="00BD1768"/>
    <w:rsid w:val="00BD2D4D"/>
    <w:rsid w:val="00BD425E"/>
    <w:rsid w:val="00BD4DE0"/>
    <w:rsid w:val="00BD5514"/>
    <w:rsid w:val="00BD55D4"/>
    <w:rsid w:val="00BD77A9"/>
    <w:rsid w:val="00BE0457"/>
    <w:rsid w:val="00BE0E49"/>
    <w:rsid w:val="00BE105A"/>
    <w:rsid w:val="00BE13B5"/>
    <w:rsid w:val="00BE1F5C"/>
    <w:rsid w:val="00BE2638"/>
    <w:rsid w:val="00BE3884"/>
    <w:rsid w:val="00BE52EC"/>
    <w:rsid w:val="00BE68E4"/>
    <w:rsid w:val="00BF0F12"/>
    <w:rsid w:val="00BF1405"/>
    <w:rsid w:val="00BF2A6F"/>
    <w:rsid w:val="00BF2CF3"/>
    <w:rsid w:val="00BF5B70"/>
    <w:rsid w:val="00BF6316"/>
    <w:rsid w:val="00C013E6"/>
    <w:rsid w:val="00C01CD3"/>
    <w:rsid w:val="00C01DAF"/>
    <w:rsid w:val="00C02F2B"/>
    <w:rsid w:val="00C04090"/>
    <w:rsid w:val="00C0497E"/>
    <w:rsid w:val="00C05F93"/>
    <w:rsid w:val="00C11BD7"/>
    <w:rsid w:val="00C130D3"/>
    <w:rsid w:val="00C13531"/>
    <w:rsid w:val="00C1489F"/>
    <w:rsid w:val="00C14C81"/>
    <w:rsid w:val="00C15AC9"/>
    <w:rsid w:val="00C161B4"/>
    <w:rsid w:val="00C168B7"/>
    <w:rsid w:val="00C16B17"/>
    <w:rsid w:val="00C16DF5"/>
    <w:rsid w:val="00C17144"/>
    <w:rsid w:val="00C17C49"/>
    <w:rsid w:val="00C20809"/>
    <w:rsid w:val="00C2122E"/>
    <w:rsid w:val="00C21A78"/>
    <w:rsid w:val="00C2228D"/>
    <w:rsid w:val="00C22FB4"/>
    <w:rsid w:val="00C242F8"/>
    <w:rsid w:val="00C24E62"/>
    <w:rsid w:val="00C26D7A"/>
    <w:rsid w:val="00C307F9"/>
    <w:rsid w:val="00C30A1F"/>
    <w:rsid w:val="00C30BB0"/>
    <w:rsid w:val="00C310BA"/>
    <w:rsid w:val="00C31612"/>
    <w:rsid w:val="00C31C62"/>
    <w:rsid w:val="00C335E0"/>
    <w:rsid w:val="00C33ED8"/>
    <w:rsid w:val="00C33FEF"/>
    <w:rsid w:val="00C34AF4"/>
    <w:rsid w:val="00C350C9"/>
    <w:rsid w:val="00C35121"/>
    <w:rsid w:val="00C35465"/>
    <w:rsid w:val="00C35564"/>
    <w:rsid w:val="00C40652"/>
    <w:rsid w:val="00C4143B"/>
    <w:rsid w:val="00C41CEC"/>
    <w:rsid w:val="00C4229C"/>
    <w:rsid w:val="00C42890"/>
    <w:rsid w:val="00C42F62"/>
    <w:rsid w:val="00C4439A"/>
    <w:rsid w:val="00C44C19"/>
    <w:rsid w:val="00C47403"/>
    <w:rsid w:val="00C5078A"/>
    <w:rsid w:val="00C50C46"/>
    <w:rsid w:val="00C51096"/>
    <w:rsid w:val="00C54579"/>
    <w:rsid w:val="00C54737"/>
    <w:rsid w:val="00C55DF1"/>
    <w:rsid w:val="00C57423"/>
    <w:rsid w:val="00C57D74"/>
    <w:rsid w:val="00C60698"/>
    <w:rsid w:val="00C60AFB"/>
    <w:rsid w:val="00C61120"/>
    <w:rsid w:val="00C61D61"/>
    <w:rsid w:val="00C62FCA"/>
    <w:rsid w:val="00C64026"/>
    <w:rsid w:val="00C6460C"/>
    <w:rsid w:val="00C64E6E"/>
    <w:rsid w:val="00C64EAD"/>
    <w:rsid w:val="00C64EC8"/>
    <w:rsid w:val="00C64F30"/>
    <w:rsid w:val="00C64F71"/>
    <w:rsid w:val="00C65452"/>
    <w:rsid w:val="00C65978"/>
    <w:rsid w:val="00C67463"/>
    <w:rsid w:val="00C67D0C"/>
    <w:rsid w:val="00C67F53"/>
    <w:rsid w:val="00C70AB5"/>
    <w:rsid w:val="00C72A89"/>
    <w:rsid w:val="00C72BF2"/>
    <w:rsid w:val="00C73369"/>
    <w:rsid w:val="00C73874"/>
    <w:rsid w:val="00C739E4"/>
    <w:rsid w:val="00C73D5E"/>
    <w:rsid w:val="00C77898"/>
    <w:rsid w:val="00C77AAF"/>
    <w:rsid w:val="00C77B05"/>
    <w:rsid w:val="00C80050"/>
    <w:rsid w:val="00C80586"/>
    <w:rsid w:val="00C8093D"/>
    <w:rsid w:val="00C8094C"/>
    <w:rsid w:val="00C80C84"/>
    <w:rsid w:val="00C810DC"/>
    <w:rsid w:val="00C81AAB"/>
    <w:rsid w:val="00C8216D"/>
    <w:rsid w:val="00C83AA6"/>
    <w:rsid w:val="00C83AD0"/>
    <w:rsid w:val="00C85A66"/>
    <w:rsid w:val="00C85E37"/>
    <w:rsid w:val="00C86809"/>
    <w:rsid w:val="00C86CBE"/>
    <w:rsid w:val="00C8710B"/>
    <w:rsid w:val="00C91339"/>
    <w:rsid w:val="00C91C7B"/>
    <w:rsid w:val="00C92680"/>
    <w:rsid w:val="00C93189"/>
    <w:rsid w:val="00C931CA"/>
    <w:rsid w:val="00C93C61"/>
    <w:rsid w:val="00C956F7"/>
    <w:rsid w:val="00C958F3"/>
    <w:rsid w:val="00CA1168"/>
    <w:rsid w:val="00CA1428"/>
    <w:rsid w:val="00CA43FD"/>
    <w:rsid w:val="00CA48B7"/>
    <w:rsid w:val="00CA5056"/>
    <w:rsid w:val="00CA534F"/>
    <w:rsid w:val="00CA63CA"/>
    <w:rsid w:val="00CA6F52"/>
    <w:rsid w:val="00CA7628"/>
    <w:rsid w:val="00CA7AD4"/>
    <w:rsid w:val="00CB00C7"/>
    <w:rsid w:val="00CB034E"/>
    <w:rsid w:val="00CB03BF"/>
    <w:rsid w:val="00CB049B"/>
    <w:rsid w:val="00CB1B7C"/>
    <w:rsid w:val="00CB1BC2"/>
    <w:rsid w:val="00CB220B"/>
    <w:rsid w:val="00CB2C65"/>
    <w:rsid w:val="00CB31BD"/>
    <w:rsid w:val="00CB31C7"/>
    <w:rsid w:val="00CB46DF"/>
    <w:rsid w:val="00CB4776"/>
    <w:rsid w:val="00CB52EA"/>
    <w:rsid w:val="00CB5BB2"/>
    <w:rsid w:val="00CB6096"/>
    <w:rsid w:val="00CB681C"/>
    <w:rsid w:val="00CB74CA"/>
    <w:rsid w:val="00CB7E93"/>
    <w:rsid w:val="00CC1BA1"/>
    <w:rsid w:val="00CC42F9"/>
    <w:rsid w:val="00CC4B34"/>
    <w:rsid w:val="00CC52EA"/>
    <w:rsid w:val="00CC577C"/>
    <w:rsid w:val="00CC6EB3"/>
    <w:rsid w:val="00CC6F89"/>
    <w:rsid w:val="00CD1BF9"/>
    <w:rsid w:val="00CD20DE"/>
    <w:rsid w:val="00CD29F7"/>
    <w:rsid w:val="00CD3626"/>
    <w:rsid w:val="00CD3655"/>
    <w:rsid w:val="00CD41C9"/>
    <w:rsid w:val="00CD4C42"/>
    <w:rsid w:val="00CD4E71"/>
    <w:rsid w:val="00CD50E0"/>
    <w:rsid w:val="00CD5A6C"/>
    <w:rsid w:val="00CD5BBE"/>
    <w:rsid w:val="00CD5EC6"/>
    <w:rsid w:val="00CD6718"/>
    <w:rsid w:val="00CD75EF"/>
    <w:rsid w:val="00CE09AF"/>
    <w:rsid w:val="00CE1065"/>
    <w:rsid w:val="00CE12E8"/>
    <w:rsid w:val="00CE2C96"/>
    <w:rsid w:val="00CE3A77"/>
    <w:rsid w:val="00CE3B7E"/>
    <w:rsid w:val="00CE41CC"/>
    <w:rsid w:val="00CE4291"/>
    <w:rsid w:val="00CE4C94"/>
    <w:rsid w:val="00CE4CF4"/>
    <w:rsid w:val="00CE4E36"/>
    <w:rsid w:val="00CE5908"/>
    <w:rsid w:val="00CE5B43"/>
    <w:rsid w:val="00CE6738"/>
    <w:rsid w:val="00CE6E23"/>
    <w:rsid w:val="00CE7150"/>
    <w:rsid w:val="00CE726C"/>
    <w:rsid w:val="00CE7498"/>
    <w:rsid w:val="00CE7B9B"/>
    <w:rsid w:val="00CF0C99"/>
    <w:rsid w:val="00CF0EAC"/>
    <w:rsid w:val="00CF1934"/>
    <w:rsid w:val="00CF241B"/>
    <w:rsid w:val="00CF260F"/>
    <w:rsid w:val="00CF2C78"/>
    <w:rsid w:val="00CF32F9"/>
    <w:rsid w:val="00CF6BC8"/>
    <w:rsid w:val="00CF6F66"/>
    <w:rsid w:val="00D00F1A"/>
    <w:rsid w:val="00D010BD"/>
    <w:rsid w:val="00D01396"/>
    <w:rsid w:val="00D027E3"/>
    <w:rsid w:val="00D02BC6"/>
    <w:rsid w:val="00D035EA"/>
    <w:rsid w:val="00D036DD"/>
    <w:rsid w:val="00D04177"/>
    <w:rsid w:val="00D04FD8"/>
    <w:rsid w:val="00D0570A"/>
    <w:rsid w:val="00D05EFD"/>
    <w:rsid w:val="00D06134"/>
    <w:rsid w:val="00D07044"/>
    <w:rsid w:val="00D07D92"/>
    <w:rsid w:val="00D07F88"/>
    <w:rsid w:val="00D10978"/>
    <w:rsid w:val="00D10B52"/>
    <w:rsid w:val="00D113DC"/>
    <w:rsid w:val="00D12726"/>
    <w:rsid w:val="00D139AB"/>
    <w:rsid w:val="00D13A19"/>
    <w:rsid w:val="00D149BE"/>
    <w:rsid w:val="00D15759"/>
    <w:rsid w:val="00D16092"/>
    <w:rsid w:val="00D16B50"/>
    <w:rsid w:val="00D259F1"/>
    <w:rsid w:val="00D30737"/>
    <w:rsid w:val="00D30D2E"/>
    <w:rsid w:val="00D30D44"/>
    <w:rsid w:val="00D31970"/>
    <w:rsid w:val="00D31F73"/>
    <w:rsid w:val="00D321E3"/>
    <w:rsid w:val="00D32229"/>
    <w:rsid w:val="00D32BFD"/>
    <w:rsid w:val="00D33C26"/>
    <w:rsid w:val="00D3410B"/>
    <w:rsid w:val="00D34640"/>
    <w:rsid w:val="00D347F9"/>
    <w:rsid w:val="00D3623D"/>
    <w:rsid w:val="00D3754C"/>
    <w:rsid w:val="00D37570"/>
    <w:rsid w:val="00D37F63"/>
    <w:rsid w:val="00D409C0"/>
    <w:rsid w:val="00D40B5A"/>
    <w:rsid w:val="00D4361E"/>
    <w:rsid w:val="00D43839"/>
    <w:rsid w:val="00D43A5D"/>
    <w:rsid w:val="00D456F8"/>
    <w:rsid w:val="00D45A44"/>
    <w:rsid w:val="00D474CF"/>
    <w:rsid w:val="00D47724"/>
    <w:rsid w:val="00D506D6"/>
    <w:rsid w:val="00D51BEE"/>
    <w:rsid w:val="00D520B0"/>
    <w:rsid w:val="00D54255"/>
    <w:rsid w:val="00D542CE"/>
    <w:rsid w:val="00D55202"/>
    <w:rsid w:val="00D55E50"/>
    <w:rsid w:val="00D57826"/>
    <w:rsid w:val="00D60BD8"/>
    <w:rsid w:val="00D61341"/>
    <w:rsid w:val="00D614F0"/>
    <w:rsid w:val="00D61B25"/>
    <w:rsid w:val="00D61F84"/>
    <w:rsid w:val="00D62060"/>
    <w:rsid w:val="00D62558"/>
    <w:rsid w:val="00D636AC"/>
    <w:rsid w:val="00D647F3"/>
    <w:rsid w:val="00D65500"/>
    <w:rsid w:val="00D65A19"/>
    <w:rsid w:val="00D66E34"/>
    <w:rsid w:val="00D67219"/>
    <w:rsid w:val="00D702B0"/>
    <w:rsid w:val="00D7138E"/>
    <w:rsid w:val="00D71DFB"/>
    <w:rsid w:val="00D73B97"/>
    <w:rsid w:val="00D73DA0"/>
    <w:rsid w:val="00D743DD"/>
    <w:rsid w:val="00D74716"/>
    <w:rsid w:val="00D75D5A"/>
    <w:rsid w:val="00D75D7D"/>
    <w:rsid w:val="00D77B81"/>
    <w:rsid w:val="00D80E1E"/>
    <w:rsid w:val="00D84761"/>
    <w:rsid w:val="00D85355"/>
    <w:rsid w:val="00D861EE"/>
    <w:rsid w:val="00D86676"/>
    <w:rsid w:val="00D86C97"/>
    <w:rsid w:val="00D873EB"/>
    <w:rsid w:val="00D903B5"/>
    <w:rsid w:val="00D90F47"/>
    <w:rsid w:val="00D92624"/>
    <w:rsid w:val="00D9381A"/>
    <w:rsid w:val="00D95391"/>
    <w:rsid w:val="00D95650"/>
    <w:rsid w:val="00D95ADD"/>
    <w:rsid w:val="00D95C49"/>
    <w:rsid w:val="00D96CFA"/>
    <w:rsid w:val="00D96FD1"/>
    <w:rsid w:val="00DA071C"/>
    <w:rsid w:val="00DA08A9"/>
    <w:rsid w:val="00DA0901"/>
    <w:rsid w:val="00DA0B7E"/>
    <w:rsid w:val="00DA18F5"/>
    <w:rsid w:val="00DA3957"/>
    <w:rsid w:val="00DA57E8"/>
    <w:rsid w:val="00DA71D2"/>
    <w:rsid w:val="00DB0195"/>
    <w:rsid w:val="00DB2738"/>
    <w:rsid w:val="00DB2B50"/>
    <w:rsid w:val="00DB44FA"/>
    <w:rsid w:val="00DB72FE"/>
    <w:rsid w:val="00DB7815"/>
    <w:rsid w:val="00DB7C43"/>
    <w:rsid w:val="00DB7C60"/>
    <w:rsid w:val="00DC1E7A"/>
    <w:rsid w:val="00DC2068"/>
    <w:rsid w:val="00DC2420"/>
    <w:rsid w:val="00DC2B48"/>
    <w:rsid w:val="00DC2F63"/>
    <w:rsid w:val="00DC3632"/>
    <w:rsid w:val="00DC40FC"/>
    <w:rsid w:val="00DC48B1"/>
    <w:rsid w:val="00DC50EE"/>
    <w:rsid w:val="00DC5187"/>
    <w:rsid w:val="00DC7A72"/>
    <w:rsid w:val="00DD0707"/>
    <w:rsid w:val="00DD08F7"/>
    <w:rsid w:val="00DD11B2"/>
    <w:rsid w:val="00DD1AE4"/>
    <w:rsid w:val="00DD28F5"/>
    <w:rsid w:val="00DD29A8"/>
    <w:rsid w:val="00DD310F"/>
    <w:rsid w:val="00DD3230"/>
    <w:rsid w:val="00DD3763"/>
    <w:rsid w:val="00DD396F"/>
    <w:rsid w:val="00DD3A5F"/>
    <w:rsid w:val="00DD429F"/>
    <w:rsid w:val="00DD4D97"/>
    <w:rsid w:val="00DD6854"/>
    <w:rsid w:val="00DE0BA7"/>
    <w:rsid w:val="00DE1CA3"/>
    <w:rsid w:val="00DE3483"/>
    <w:rsid w:val="00DE3A7E"/>
    <w:rsid w:val="00DE4C04"/>
    <w:rsid w:val="00DE5BB5"/>
    <w:rsid w:val="00DF012F"/>
    <w:rsid w:val="00DF0E04"/>
    <w:rsid w:val="00DF20BC"/>
    <w:rsid w:val="00DF347F"/>
    <w:rsid w:val="00DF3C4B"/>
    <w:rsid w:val="00DF4CD7"/>
    <w:rsid w:val="00DF51A9"/>
    <w:rsid w:val="00DF5D51"/>
    <w:rsid w:val="00DF6CA2"/>
    <w:rsid w:val="00E00CA2"/>
    <w:rsid w:val="00E01A4A"/>
    <w:rsid w:val="00E01D41"/>
    <w:rsid w:val="00E03D0A"/>
    <w:rsid w:val="00E04A82"/>
    <w:rsid w:val="00E04E0E"/>
    <w:rsid w:val="00E05856"/>
    <w:rsid w:val="00E063A8"/>
    <w:rsid w:val="00E1078B"/>
    <w:rsid w:val="00E10A62"/>
    <w:rsid w:val="00E11365"/>
    <w:rsid w:val="00E14734"/>
    <w:rsid w:val="00E149EB"/>
    <w:rsid w:val="00E14B6A"/>
    <w:rsid w:val="00E17247"/>
    <w:rsid w:val="00E179BE"/>
    <w:rsid w:val="00E17FC5"/>
    <w:rsid w:val="00E20050"/>
    <w:rsid w:val="00E2115D"/>
    <w:rsid w:val="00E218CB"/>
    <w:rsid w:val="00E224AF"/>
    <w:rsid w:val="00E2366A"/>
    <w:rsid w:val="00E2366F"/>
    <w:rsid w:val="00E23A16"/>
    <w:rsid w:val="00E24FA4"/>
    <w:rsid w:val="00E25ADF"/>
    <w:rsid w:val="00E26FA1"/>
    <w:rsid w:val="00E275D4"/>
    <w:rsid w:val="00E300CE"/>
    <w:rsid w:val="00E30108"/>
    <w:rsid w:val="00E30A6C"/>
    <w:rsid w:val="00E30C01"/>
    <w:rsid w:val="00E311FE"/>
    <w:rsid w:val="00E32B3A"/>
    <w:rsid w:val="00E32C25"/>
    <w:rsid w:val="00E331C6"/>
    <w:rsid w:val="00E33680"/>
    <w:rsid w:val="00E341C0"/>
    <w:rsid w:val="00E342B6"/>
    <w:rsid w:val="00E35912"/>
    <w:rsid w:val="00E365E8"/>
    <w:rsid w:val="00E36A77"/>
    <w:rsid w:val="00E37180"/>
    <w:rsid w:val="00E41037"/>
    <w:rsid w:val="00E4193C"/>
    <w:rsid w:val="00E423D0"/>
    <w:rsid w:val="00E4306F"/>
    <w:rsid w:val="00E4330C"/>
    <w:rsid w:val="00E45052"/>
    <w:rsid w:val="00E4592D"/>
    <w:rsid w:val="00E45AD5"/>
    <w:rsid w:val="00E45BFD"/>
    <w:rsid w:val="00E46E1F"/>
    <w:rsid w:val="00E472D5"/>
    <w:rsid w:val="00E50473"/>
    <w:rsid w:val="00E508AE"/>
    <w:rsid w:val="00E50AEC"/>
    <w:rsid w:val="00E51E97"/>
    <w:rsid w:val="00E529F9"/>
    <w:rsid w:val="00E52D1D"/>
    <w:rsid w:val="00E52DEB"/>
    <w:rsid w:val="00E52FC1"/>
    <w:rsid w:val="00E533C0"/>
    <w:rsid w:val="00E5409E"/>
    <w:rsid w:val="00E55E8A"/>
    <w:rsid w:val="00E56335"/>
    <w:rsid w:val="00E5671E"/>
    <w:rsid w:val="00E5763D"/>
    <w:rsid w:val="00E57B10"/>
    <w:rsid w:val="00E607AB"/>
    <w:rsid w:val="00E60FDD"/>
    <w:rsid w:val="00E614EB"/>
    <w:rsid w:val="00E61502"/>
    <w:rsid w:val="00E61C3C"/>
    <w:rsid w:val="00E62170"/>
    <w:rsid w:val="00E63699"/>
    <w:rsid w:val="00E6411E"/>
    <w:rsid w:val="00E64E76"/>
    <w:rsid w:val="00E64FBE"/>
    <w:rsid w:val="00E65078"/>
    <w:rsid w:val="00E66384"/>
    <w:rsid w:val="00E66552"/>
    <w:rsid w:val="00E66A3E"/>
    <w:rsid w:val="00E670E7"/>
    <w:rsid w:val="00E67564"/>
    <w:rsid w:val="00E67673"/>
    <w:rsid w:val="00E67B3A"/>
    <w:rsid w:val="00E710F1"/>
    <w:rsid w:val="00E725A0"/>
    <w:rsid w:val="00E7308C"/>
    <w:rsid w:val="00E73885"/>
    <w:rsid w:val="00E73A3D"/>
    <w:rsid w:val="00E73A94"/>
    <w:rsid w:val="00E74E1C"/>
    <w:rsid w:val="00E75387"/>
    <w:rsid w:val="00E824E8"/>
    <w:rsid w:val="00E826D6"/>
    <w:rsid w:val="00E82F59"/>
    <w:rsid w:val="00E83AD9"/>
    <w:rsid w:val="00E83CC2"/>
    <w:rsid w:val="00E84079"/>
    <w:rsid w:val="00E84FAA"/>
    <w:rsid w:val="00E85E79"/>
    <w:rsid w:val="00E90A87"/>
    <w:rsid w:val="00E91BDF"/>
    <w:rsid w:val="00E91D00"/>
    <w:rsid w:val="00E9238D"/>
    <w:rsid w:val="00E93E89"/>
    <w:rsid w:val="00E9464E"/>
    <w:rsid w:val="00E94726"/>
    <w:rsid w:val="00E96444"/>
    <w:rsid w:val="00E97359"/>
    <w:rsid w:val="00E97BB6"/>
    <w:rsid w:val="00EA110D"/>
    <w:rsid w:val="00EA145D"/>
    <w:rsid w:val="00EA2B6A"/>
    <w:rsid w:val="00EA2BEC"/>
    <w:rsid w:val="00EA3418"/>
    <w:rsid w:val="00EA5152"/>
    <w:rsid w:val="00EA53AD"/>
    <w:rsid w:val="00EA5427"/>
    <w:rsid w:val="00EB04F7"/>
    <w:rsid w:val="00EB056A"/>
    <w:rsid w:val="00EB0DC6"/>
    <w:rsid w:val="00EB136A"/>
    <w:rsid w:val="00EB1E5A"/>
    <w:rsid w:val="00EB2A14"/>
    <w:rsid w:val="00EB35BC"/>
    <w:rsid w:val="00EB4738"/>
    <w:rsid w:val="00EB6337"/>
    <w:rsid w:val="00EB638F"/>
    <w:rsid w:val="00EB65BF"/>
    <w:rsid w:val="00EB6903"/>
    <w:rsid w:val="00EC13E4"/>
    <w:rsid w:val="00EC18B7"/>
    <w:rsid w:val="00EC22BB"/>
    <w:rsid w:val="00EC237A"/>
    <w:rsid w:val="00EC307F"/>
    <w:rsid w:val="00EC45A7"/>
    <w:rsid w:val="00EC47DD"/>
    <w:rsid w:val="00EC4800"/>
    <w:rsid w:val="00EC49D3"/>
    <w:rsid w:val="00EC5255"/>
    <w:rsid w:val="00EC6569"/>
    <w:rsid w:val="00EC7E65"/>
    <w:rsid w:val="00EC7FCB"/>
    <w:rsid w:val="00ED217D"/>
    <w:rsid w:val="00ED2B7D"/>
    <w:rsid w:val="00ED2EB5"/>
    <w:rsid w:val="00ED3250"/>
    <w:rsid w:val="00ED4B2C"/>
    <w:rsid w:val="00ED4E6B"/>
    <w:rsid w:val="00ED56AD"/>
    <w:rsid w:val="00ED6E20"/>
    <w:rsid w:val="00EE012A"/>
    <w:rsid w:val="00EE1012"/>
    <w:rsid w:val="00EE2987"/>
    <w:rsid w:val="00EE3077"/>
    <w:rsid w:val="00EE3C44"/>
    <w:rsid w:val="00EE3F07"/>
    <w:rsid w:val="00EE468E"/>
    <w:rsid w:val="00EE511F"/>
    <w:rsid w:val="00EE5296"/>
    <w:rsid w:val="00EE5D85"/>
    <w:rsid w:val="00EE7C27"/>
    <w:rsid w:val="00EF02E7"/>
    <w:rsid w:val="00EF097D"/>
    <w:rsid w:val="00EF0C30"/>
    <w:rsid w:val="00EF1455"/>
    <w:rsid w:val="00EF2649"/>
    <w:rsid w:val="00EF3148"/>
    <w:rsid w:val="00EF3EBB"/>
    <w:rsid w:val="00EF52E4"/>
    <w:rsid w:val="00EF53FC"/>
    <w:rsid w:val="00EF5BFF"/>
    <w:rsid w:val="00EF6097"/>
    <w:rsid w:val="00EF6587"/>
    <w:rsid w:val="00EF6AE7"/>
    <w:rsid w:val="00EF7C13"/>
    <w:rsid w:val="00F000E3"/>
    <w:rsid w:val="00F00BA2"/>
    <w:rsid w:val="00F00EE0"/>
    <w:rsid w:val="00F02FB1"/>
    <w:rsid w:val="00F03729"/>
    <w:rsid w:val="00F04450"/>
    <w:rsid w:val="00F04C79"/>
    <w:rsid w:val="00F05074"/>
    <w:rsid w:val="00F05CC6"/>
    <w:rsid w:val="00F10A28"/>
    <w:rsid w:val="00F10A87"/>
    <w:rsid w:val="00F13B54"/>
    <w:rsid w:val="00F14388"/>
    <w:rsid w:val="00F156DB"/>
    <w:rsid w:val="00F15DD4"/>
    <w:rsid w:val="00F16C16"/>
    <w:rsid w:val="00F16DC5"/>
    <w:rsid w:val="00F173A6"/>
    <w:rsid w:val="00F20E6C"/>
    <w:rsid w:val="00F21E45"/>
    <w:rsid w:val="00F229AA"/>
    <w:rsid w:val="00F22AA1"/>
    <w:rsid w:val="00F22F8E"/>
    <w:rsid w:val="00F23BF7"/>
    <w:rsid w:val="00F24700"/>
    <w:rsid w:val="00F248C5"/>
    <w:rsid w:val="00F2590D"/>
    <w:rsid w:val="00F25D1C"/>
    <w:rsid w:val="00F271E5"/>
    <w:rsid w:val="00F30580"/>
    <w:rsid w:val="00F3101C"/>
    <w:rsid w:val="00F332A4"/>
    <w:rsid w:val="00F33588"/>
    <w:rsid w:val="00F34D84"/>
    <w:rsid w:val="00F4072F"/>
    <w:rsid w:val="00F419A2"/>
    <w:rsid w:val="00F42BDB"/>
    <w:rsid w:val="00F440FB"/>
    <w:rsid w:val="00F447C5"/>
    <w:rsid w:val="00F44AAC"/>
    <w:rsid w:val="00F44CD6"/>
    <w:rsid w:val="00F453B2"/>
    <w:rsid w:val="00F52898"/>
    <w:rsid w:val="00F52A59"/>
    <w:rsid w:val="00F53CBF"/>
    <w:rsid w:val="00F53E73"/>
    <w:rsid w:val="00F548E5"/>
    <w:rsid w:val="00F54A3A"/>
    <w:rsid w:val="00F559C1"/>
    <w:rsid w:val="00F5687D"/>
    <w:rsid w:val="00F56D67"/>
    <w:rsid w:val="00F57388"/>
    <w:rsid w:val="00F57CC9"/>
    <w:rsid w:val="00F606D7"/>
    <w:rsid w:val="00F60D96"/>
    <w:rsid w:val="00F61019"/>
    <w:rsid w:val="00F61971"/>
    <w:rsid w:val="00F63361"/>
    <w:rsid w:val="00F63DC2"/>
    <w:rsid w:val="00F642C1"/>
    <w:rsid w:val="00F658C4"/>
    <w:rsid w:val="00F66033"/>
    <w:rsid w:val="00F6619F"/>
    <w:rsid w:val="00F66F03"/>
    <w:rsid w:val="00F67B67"/>
    <w:rsid w:val="00F70E39"/>
    <w:rsid w:val="00F7175C"/>
    <w:rsid w:val="00F72D24"/>
    <w:rsid w:val="00F734CD"/>
    <w:rsid w:val="00F74278"/>
    <w:rsid w:val="00F75118"/>
    <w:rsid w:val="00F75841"/>
    <w:rsid w:val="00F75AC0"/>
    <w:rsid w:val="00F80615"/>
    <w:rsid w:val="00F810A7"/>
    <w:rsid w:val="00F81601"/>
    <w:rsid w:val="00F824AC"/>
    <w:rsid w:val="00F82A2D"/>
    <w:rsid w:val="00F82DA0"/>
    <w:rsid w:val="00F83450"/>
    <w:rsid w:val="00F85A75"/>
    <w:rsid w:val="00F8721D"/>
    <w:rsid w:val="00F876DD"/>
    <w:rsid w:val="00F90098"/>
    <w:rsid w:val="00F9132F"/>
    <w:rsid w:val="00F9140F"/>
    <w:rsid w:val="00F91618"/>
    <w:rsid w:val="00F92961"/>
    <w:rsid w:val="00F92C35"/>
    <w:rsid w:val="00F93D06"/>
    <w:rsid w:val="00F955FD"/>
    <w:rsid w:val="00F956FC"/>
    <w:rsid w:val="00F96737"/>
    <w:rsid w:val="00F974C3"/>
    <w:rsid w:val="00FA02D0"/>
    <w:rsid w:val="00FA0BF8"/>
    <w:rsid w:val="00FA19CD"/>
    <w:rsid w:val="00FA1C64"/>
    <w:rsid w:val="00FA2FBD"/>
    <w:rsid w:val="00FA31CE"/>
    <w:rsid w:val="00FA561C"/>
    <w:rsid w:val="00FA5E0F"/>
    <w:rsid w:val="00FB0205"/>
    <w:rsid w:val="00FB1409"/>
    <w:rsid w:val="00FB183A"/>
    <w:rsid w:val="00FB1C3E"/>
    <w:rsid w:val="00FB369A"/>
    <w:rsid w:val="00FB3F74"/>
    <w:rsid w:val="00FB485E"/>
    <w:rsid w:val="00FB4A0D"/>
    <w:rsid w:val="00FB4CF7"/>
    <w:rsid w:val="00FB6881"/>
    <w:rsid w:val="00FC0373"/>
    <w:rsid w:val="00FC080E"/>
    <w:rsid w:val="00FC0C7F"/>
    <w:rsid w:val="00FC1BD1"/>
    <w:rsid w:val="00FC2733"/>
    <w:rsid w:val="00FC3578"/>
    <w:rsid w:val="00FC62A3"/>
    <w:rsid w:val="00FC6C41"/>
    <w:rsid w:val="00FC711E"/>
    <w:rsid w:val="00FC7CFE"/>
    <w:rsid w:val="00FD0231"/>
    <w:rsid w:val="00FD043A"/>
    <w:rsid w:val="00FD08F1"/>
    <w:rsid w:val="00FD2D60"/>
    <w:rsid w:val="00FD40EE"/>
    <w:rsid w:val="00FD5205"/>
    <w:rsid w:val="00FD5397"/>
    <w:rsid w:val="00FD542C"/>
    <w:rsid w:val="00FD5CB4"/>
    <w:rsid w:val="00FD5E81"/>
    <w:rsid w:val="00FD748A"/>
    <w:rsid w:val="00FD7CCA"/>
    <w:rsid w:val="00FE086C"/>
    <w:rsid w:val="00FE0949"/>
    <w:rsid w:val="00FE0EA8"/>
    <w:rsid w:val="00FE23DB"/>
    <w:rsid w:val="00FE3F08"/>
    <w:rsid w:val="00FE4349"/>
    <w:rsid w:val="00FE556A"/>
    <w:rsid w:val="00FE7679"/>
    <w:rsid w:val="00FF00D7"/>
    <w:rsid w:val="00FF1B68"/>
    <w:rsid w:val="00FF2109"/>
    <w:rsid w:val="00FF29CC"/>
    <w:rsid w:val="00FF4C2D"/>
    <w:rsid w:val="00FF5D46"/>
    <w:rsid w:val="00FF6204"/>
    <w:rsid w:val="00FF6B18"/>
    <w:rsid w:val="00FF6C39"/>
    <w:rsid w:val="00FF6FCA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632FF-8008-420E-A888-8C36C32A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4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CB03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3"/>
    <w:rsid w:val="00CB03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Сноска (2)"/>
    <w:basedOn w:val="a"/>
    <w:link w:val="2"/>
    <w:rsid w:val="00CB034E"/>
    <w:pPr>
      <w:shd w:val="clear" w:color="auto" w:fill="FFFFFF"/>
      <w:spacing w:line="226" w:lineRule="exact"/>
      <w:jc w:val="lef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23"/>
    <w:basedOn w:val="a"/>
    <w:link w:val="a3"/>
    <w:rsid w:val="00CB034E"/>
    <w:pPr>
      <w:shd w:val="clear" w:color="auto" w:fill="FFFFFF"/>
      <w:spacing w:before="300" w:line="480" w:lineRule="exact"/>
      <w:ind w:hanging="31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hl">
    <w:name w:val="hl"/>
    <w:basedOn w:val="a0"/>
    <w:rsid w:val="002A7230"/>
  </w:style>
  <w:style w:type="character" w:styleId="a4">
    <w:name w:val="Hyperlink"/>
    <w:basedOn w:val="a0"/>
    <w:uiPriority w:val="99"/>
    <w:semiHidden/>
    <w:unhideWhenUsed/>
    <w:rsid w:val="002A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Пользователь</cp:lastModifiedBy>
  <cp:revision>2</cp:revision>
  <dcterms:created xsi:type="dcterms:W3CDTF">2020-11-12T06:54:00Z</dcterms:created>
  <dcterms:modified xsi:type="dcterms:W3CDTF">2020-11-12T06:54:00Z</dcterms:modified>
</cp:coreProperties>
</file>